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688" w:rsidRPr="004F5069" w:rsidRDefault="00934688" w:rsidP="00DA7474">
      <w:pPr>
        <w:tabs>
          <w:tab w:val="left" w:pos="567"/>
        </w:tabs>
        <w:spacing w:after="60"/>
        <w:jc w:val="both"/>
        <w:rPr>
          <w:sz w:val="22"/>
          <w:szCs w:val="22"/>
          <w:lang w:val="ru-RU"/>
        </w:rPr>
      </w:pPr>
    </w:p>
    <w:p w:rsidR="00934688" w:rsidRPr="00885CFC" w:rsidRDefault="00934688" w:rsidP="00DA7474">
      <w:pPr>
        <w:spacing w:after="60"/>
        <w:rPr>
          <w:sz w:val="22"/>
          <w:szCs w:val="22"/>
          <w:lang w:val="sr-Cyrl-CS"/>
        </w:rPr>
      </w:pPr>
      <w:r w:rsidRPr="000B3125">
        <w:rPr>
          <w:b/>
          <w:sz w:val="22"/>
          <w:szCs w:val="22"/>
          <w:lang w:val="sr-Cyrl-CS"/>
        </w:rPr>
        <w:t xml:space="preserve">Табела </w:t>
      </w:r>
      <w:r w:rsidR="0051113A">
        <w:rPr>
          <w:b/>
          <w:sz w:val="22"/>
          <w:szCs w:val="22"/>
          <w:lang w:val="ru-RU"/>
        </w:rPr>
        <w:t>9</w:t>
      </w:r>
      <w:r w:rsidRPr="000B3125">
        <w:rPr>
          <w:b/>
          <w:sz w:val="22"/>
          <w:szCs w:val="22"/>
          <w:lang w:val="sr-Cyrl-CS"/>
        </w:rPr>
        <w:t>.</w:t>
      </w:r>
      <w:r w:rsidRPr="004F5069">
        <w:rPr>
          <w:b/>
          <w:sz w:val="22"/>
          <w:szCs w:val="22"/>
          <w:lang w:val="ru-RU"/>
        </w:rPr>
        <w:t>1</w:t>
      </w:r>
      <w:r w:rsidRPr="000B3125">
        <w:rPr>
          <w:b/>
          <w:sz w:val="22"/>
          <w:szCs w:val="22"/>
          <w:lang w:val="ru-RU"/>
        </w:rPr>
        <w:t>.</w:t>
      </w:r>
      <w:r w:rsidRPr="00885CFC">
        <w:rPr>
          <w:sz w:val="22"/>
          <w:szCs w:val="22"/>
          <w:lang w:val="ru-RU"/>
        </w:rPr>
        <w:t xml:space="preserve"> </w:t>
      </w:r>
      <w:r w:rsidRPr="005E4EF4">
        <w:rPr>
          <w:sz w:val="22"/>
          <w:szCs w:val="22"/>
          <w:lang w:val="sr-Cyrl-CS"/>
        </w:rPr>
        <w:t xml:space="preserve">Листа </w:t>
      </w:r>
      <w:r w:rsidRPr="005E4EF4">
        <w:rPr>
          <w:sz w:val="22"/>
          <w:szCs w:val="22"/>
        </w:rPr>
        <w:t xml:space="preserve">наставника </w:t>
      </w:r>
      <w:r w:rsidRPr="005E4EF4">
        <w:rPr>
          <w:sz w:val="22"/>
          <w:szCs w:val="22"/>
          <w:lang w:val="ru-RU"/>
        </w:rPr>
        <w:t xml:space="preserve">ангажованих </w:t>
      </w:r>
      <w:r w:rsidR="0051113A">
        <w:rPr>
          <w:sz w:val="22"/>
          <w:szCs w:val="22"/>
          <w:lang w:val="ru-RU"/>
        </w:rPr>
        <w:t xml:space="preserve">на реализацији студијског програма МЕТАЛУРШКО ИНЖЕЊЕРСТВО на докторским академским студијама </w:t>
      </w:r>
      <w:r w:rsidRPr="005E4EF4">
        <w:rPr>
          <w:sz w:val="22"/>
          <w:szCs w:val="22"/>
          <w:lang w:val="ru-RU"/>
        </w:rPr>
        <w:t>са</w:t>
      </w:r>
      <w:r>
        <w:rPr>
          <w:sz w:val="22"/>
          <w:szCs w:val="22"/>
          <w:lang w:val="ru-RU"/>
        </w:rPr>
        <w:t xml:space="preserve"> пуним</w:t>
      </w:r>
      <w:r w:rsidRPr="005E4EF4">
        <w:rPr>
          <w:sz w:val="22"/>
          <w:szCs w:val="22"/>
          <w:lang w:val="ru-RU"/>
        </w:rPr>
        <w:t xml:space="preserve"> радним временом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"/>
        <w:gridCol w:w="1423"/>
        <w:gridCol w:w="1712"/>
        <w:gridCol w:w="1230"/>
        <w:gridCol w:w="1071"/>
        <w:gridCol w:w="1671"/>
        <w:gridCol w:w="1878"/>
        <w:gridCol w:w="1594"/>
        <w:gridCol w:w="1213"/>
        <w:gridCol w:w="1494"/>
        <w:gridCol w:w="9"/>
        <w:gridCol w:w="1006"/>
      </w:tblGrid>
      <w:tr w:rsidR="002E5716" w:rsidRPr="00490246" w:rsidTr="006D5B8E">
        <w:trPr>
          <w:trHeight w:val="340"/>
          <w:tblHeader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688" w:rsidRPr="00490246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688" w:rsidRPr="00490246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688" w:rsidRPr="00490246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688" w:rsidRPr="00490246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</w:rPr>
              <w:t>З</w:t>
            </w:r>
            <w:r w:rsidRPr="00490246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688" w:rsidRPr="00490246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Датум</w:t>
            </w:r>
          </w:p>
          <w:p w:rsidR="00934688" w:rsidRPr="00490246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688" w:rsidRPr="002D1110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2D1110"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688" w:rsidRPr="00490246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688" w:rsidRPr="00490246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688" w:rsidRPr="00490246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688" w:rsidRPr="00490246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ru-RU"/>
              </w:rPr>
            </w:pPr>
            <w:r w:rsidRPr="00490246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688" w:rsidRPr="00490246" w:rsidRDefault="00934688" w:rsidP="00DA7474">
            <w:pPr>
              <w:tabs>
                <w:tab w:val="left" w:pos="567"/>
              </w:tabs>
              <w:rPr>
                <w:sz w:val="16"/>
                <w:szCs w:val="16"/>
                <w:lang w:val="ru-RU"/>
              </w:rPr>
            </w:pPr>
            <w:r w:rsidRPr="00490246">
              <w:rPr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2E5716" w:rsidRPr="00B562F8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B21CF8" w:rsidRDefault="0022016B" w:rsidP="0022016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Јелена Б Бајат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08482E" w:rsidP="0022016B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13.05.2015.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Електрохемијa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6B" w:rsidRPr="00490246" w:rsidRDefault="0022016B" w:rsidP="0022016B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304547">
              <w:t>1582949903656/5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22016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AA4E39" w:rsidRDefault="0022016B" w:rsidP="00220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1,50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6B" w:rsidRPr="00AA4E39" w:rsidRDefault="0022016B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</w:t>
            </w:r>
            <w:r w:rsidR="007E463C">
              <w:rPr>
                <w:sz w:val="16"/>
                <w:szCs w:val="16"/>
              </w:rPr>
              <w:t>80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B562F8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B21CF8" w:rsidRDefault="0022016B" w:rsidP="0022016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Татјана Д Волков-Хусовић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08482E" w:rsidP="0022016B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01.02.2012.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Металургија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6B" w:rsidRPr="00BB4640" w:rsidRDefault="0022016B" w:rsidP="0022016B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304547">
              <w:t>1582949903656/172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AA4E39" w:rsidRDefault="0022016B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</w:t>
            </w:r>
            <w:r w:rsidR="007E463C">
              <w:rPr>
                <w:sz w:val="16"/>
                <w:szCs w:val="16"/>
              </w:rPr>
              <w:t>77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AA4E39" w:rsidRDefault="0022016B" w:rsidP="00220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6B" w:rsidRPr="00AA4E39" w:rsidRDefault="007E463C" w:rsidP="00220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10,77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B21CF8" w:rsidRDefault="0022016B" w:rsidP="0022016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Жељко Ј Камберовић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08482E" w:rsidP="0022016B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16.01.2013.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Металургија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6B" w:rsidRPr="00BB4640" w:rsidRDefault="0022016B" w:rsidP="0022016B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527A4D">
              <w:t>1582949903656/57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10,68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AA4E39" w:rsidRDefault="0022016B" w:rsidP="00220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6B" w:rsidRPr="00AA4E39" w:rsidRDefault="007E463C" w:rsidP="00220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10,68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6B" w:rsidRDefault="0022016B" w:rsidP="0022016B">
            <w:r w:rsidRPr="006D3AB8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B21CF8" w:rsidRDefault="0022016B" w:rsidP="0022016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Бобан М Маринковић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08482E" w:rsidP="0022016B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12.06.2019.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Математика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6B" w:rsidRPr="00490246" w:rsidRDefault="0022016B" w:rsidP="0022016B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527A4D">
              <w:t>1582949903656/75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AA4E39" w:rsidRDefault="0022016B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11,6</w:t>
            </w:r>
            <w:r w:rsidR="007E463C">
              <w:rPr>
                <w:sz w:val="16"/>
                <w:szCs w:val="16"/>
              </w:rPr>
              <w:t>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AA4E39" w:rsidRDefault="0022016B" w:rsidP="00220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6B" w:rsidRPr="00AA4E39" w:rsidRDefault="0022016B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</w:t>
            </w:r>
            <w:r w:rsidR="007E463C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6B" w:rsidRDefault="0022016B" w:rsidP="0022016B">
            <w:r w:rsidRPr="006D3AB8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659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B21CF8" w:rsidRDefault="0022016B" w:rsidP="0022016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Јелена М Миладиновић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08482E" w:rsidP="0022016B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10.06.2015.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Default="0022016B" w:rsidP="0022016B">
            <w:r>
              <w:rPr>
                <w:rFonts w:eastAsia="Times New Roman"/>
                <w:sz w:val="18"/>
              </w:rPr>
              <w:t>Инжењерство неорганских хемијских производа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6B" w:rsidRPr="00BB4640" w:rsidRDefault="0022016B" w:rsidP="0022016B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527A4D">
              <w:t>1582949903656/82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AA4E39" w:rsidRDefault="0022016B" w:rsidP="00220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16B" w:rsidRPr="00AA4E39" w:rsidRDefault="0022016B" w:rsidP="00220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6B" w:rsidRPr="00AA4E39" w:rsidRDefault="0022016B" w:rsidP="00220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6,40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6B" w:rsidRDefault="0022016B" w:rsidP="0022016B">
            <w:r w:rsidRPr="006D3AB8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B21CF8" w:rsidRDefault="00862BA4" w:rsidP="00862BA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Миљана М Поповић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08482E" w:rsidP="00862BA4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22.09.2015.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Металургија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Pr="00BB4640" w:rsidRDefault="00862BA4" w:rsidP="00862BA4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0C0448">
              <w:t>1582949903656/122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8,86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862BA4" w:rsidP="00862BA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A4" w:rsidRPr="00AA4E39" w:rsidRDefault="00862BA4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</w:t>
            </w:r>
            <w:r w:rsidR="007E463C">
              <w:rPr>
                <w:sz w:val="16"/>
                <w:szCs w:val="16"/>
              </w:rPr>
              <w:t>86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Default="00862BA4" w:rsidP="00862BA4">
            <w:r w:rsidRPr="003E4B89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B21CF8" w:rsidRDefault="00862BA4" w:rsidP="00862BA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Славиша С Путић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08482E" w:rsidP="00862BA4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17.10.2012.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Pr="00BB4640" w:rsidRDefault="00862BA4" w:rsidP="00862BA4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7572B">
              <w:t>1582949903656</w:t>
            </w:r>
            <w:r>
              <w:t>/125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862BA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  <w:r w:rsidR="0003599B">
              <w:rPr>
                <w:sz w:val="16"/>
                <w:szCs w:val="16"/>
              </w:rPr>
              <w:t>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862BA4" w:rsidP="00862BA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A4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862BA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  <w:r w:rsidR="0003599B">
              <w:rPr>
                <w:sz w:val="16"/>
                <w:szCs w:val="16"/>
              </w:rPr>
              <w:t>4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Default="00862BA4" w:rsidP="00862BA4">
            <w:r w:rsidRPr="003E4B89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B21CF8" w:rsidRDefault="00862BA4" w:rsidP="00862BA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Маја М Радетић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08482E" w:rsidP="00862BA4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10.06.2015.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Текстилно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Pr="00BB4640" w:rsidRDefault="00862BA4" w:rsidP="00862BA4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7572B">
              <w:t>1582949903656</w:t>
            </w:r>
            <w:r>
              <w:t>/126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862BA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  <w:r w:rsidR="00862BA4">
              <w:rPr>
                <w:sz w:val="16"/>
                <w:szCs w:val="16"/>
              </w:rPr>
              <w:t>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862BA4" w:rsidP="00862BA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A4" w:rsidRPr="00AA4E39" w:rsidRDefault="007E463C" w:rsidP="00862BA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</w:t>
            </w:r>
            <w:r w:rsidR="00862BA4">
              <w:rPr>
                <w:sz w:val="16"/>
                <w:szCs w:val="16"/>
              </w:rPr>
              <w:t>8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Default="00862BA4" w:rsidP="00862BA4">
            <w:r w:rsidRPr="003E4B89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B21CF8" w:rsidRDefault="00862BA4" w:rsidP="00862BA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Ивона Р Радовић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08482E" w:rsidP="00862BA4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12.12.2018.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Pr="00BB4640" w:rsidRDefault="00862BA4" w:rsidP="00862BA4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7572B">
              <w:t>1582949903656</w:t>
            </w:r>
            <w:r>
              <w:t>/131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7E463C" w:rsidP="00862BA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8,21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862BA4" w:rsidP="00862BA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A4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862BA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2</w:t>
            </w:r>
            <w:r w:rsidR="00862BA4">
              <w:rPr>
                <w:sz w:val="16"/>
                <w:szCs w:val="16"/>
              </w:rPr>
              <w:t>1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Default="00862BA4" w:rsidP="00862BA4">
            <w:r w:rsidRPr="003E4B89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B21CF8" w:rsidRDefault="00862BA4" w:rsidP="00862BA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Ненад А Радовић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08482E" w:rsidP="00862BA4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18.01.2017.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Металургија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Pr="00BB4640" w:rsidRDefault="00862BA4" w:rsidP="00862BA4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7572B">
              <w:t>1582949903656</w:t>
            </w:r>
            <w:r>
              <w:t>/130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862BA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  <w:r w:rsidR="00862BA4">
              <w:rPr>
                <w:sz w:val="16"/>
                <w:szCs w:val="16"/>
              </w:rPr>
              <w:t>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862BA4" w:rsidP="00862BA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A4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862BA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  <w:r w:rsidR="00862BA4">
              <w:rPr>
                <w:sz w:val="16"/>
                <w:szCs w:val="16"/>
              </w:rPr>
              <w:t>8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Default="00862BA4" w:rsidP="00862BA4">
            <w:r w:rsidRPr="003E4B89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B21CF8" w:rsidRDefault="00862BA4" w:rsidP="00862BA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Карло Т Раић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08482E" w:rsidP="00862BA4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17.09.2002.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Металургија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Pr="00BB4640" w:rsidRDefault="00862BA4" w:rsidP="00862BA4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7572B">
              <w:t>1582949903656</w:t>
            </w:r>
            <w:r>
              <w:t>/132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862BA4" w:rsidP="00F127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</w:t>
            </w:r>
            <w:r w:rsidR="00F1276B">
              <w:rPr>
                <w:sz w:val="16"/>
                <w:szCs w:val="16"/>
              </w:rPr>
              <w:t>84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862BA4" w:rsidP="00862BA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A4" w:rsidRPr="00AA4E39" w:rsidRDefault="00862BA4" w:rsidP="00F127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</w:t>
            </w:r>
            <w:r w:rsidR="00F1276B">
              <w:rPr>
                <w:sz w:val="16"/>
                <w:szCs w:val="16"/>
              </w:rPr>
              <w:t>84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Default="00862BA4" w:rsidP="00862BA4">
            <w:r w:rsidRPr="003E4B89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B21CF8" w:rsidRDefault="00862BA4" w:rsidP="00862BA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Марко П Ракин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08482E" w:rsidP="00862BA4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10.06.2015.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Pr="00BB4640" w:rsidRDefault="00862BA4" w:rsidP="00862BA4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7572B">
              <w:t>1582949903656</w:t>
            </w:r>
            <w:r>
              <w:t>/136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F1584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862BA4" w:rsidP="00862BA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A4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F1584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Default="00862BA4" w:rsidP="00862BA4">
            <w:r w:rsidRPr="003E4B89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B21CF8" w:rsidRDefault="00862BA4" w:rsidP="00862BA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Мирјана М Филиповић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08482E" w:rsidP="00862BA4">
            <w:r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22.01.2014.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Default="00862BA4" w:rsidP="00862BA4">
            <w:r>
              <w:rPr>
                <w:rFonts w:eastAsia="Times New Roman"/>
                <w:sz w:val="18"/>
              </w:rPr>
              <w:t>Металургија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Pr="00BB4640" w:rsidRDefault="00862BA4" w:rsidP="00862BA4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7572B">
              <w:t>1582949903656</w:t>
            </w:r>
            <w:r>
              <w:t>/33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862BA4">
              <w:rPr>
                <w:sz w:val="16"/>
                <w:szCs w:val="16"/>
              </w:rPr>
              <w:t>,1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A4" w:rsidRPr="00AA4E39" w:rsidRDefault="00862BA4" w:rsidP="00862BA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A4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862BA4">
              <w:rPr>
                <w:sz w:val="16"/>
                <w:szCs w:val="16"/>
              </w:rPr>
              <w:t>,1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A4" w:rsidRDefault="00862BA4" w:rsidP="00862BA4">
            <w:r w:rsidRPr="003E4B89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B21CF8" w:rsidRDefault="00217313" w:rsidP="0021731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Драгомир М Глишић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08482E" w:rsidP="00217313">
            <w:r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01.04.2019.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Металургија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3" w:rsidRPr="00BB4640" w:rsidRDefault="00217313" w:rsidP="00217313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EF0BFB">
              <w:t>1582949903656</w:t>
            </w:r>
            <w:r>
              <w:t>/35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21731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AA4E39" w:rsidRDefault="00217313" w:rsidP="0021731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3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21731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46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3" w:rsidRDefault="00217313" w:rsidP="00217313">
            <w:r w:rsidRPr="003E4B89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B21CF8" w:rsidRDefault="00217313" w:rsidP="0021731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Ана З Зекић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08482E" w:rsidP="00217313">
            <w:r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01.11.2017.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Математика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3" w:rsidRPr="00BB4640" w:rsidRDefault="00217313" w:rsidP="00217313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EF0BFB">
              <w:t>1582949903656</w:t>
            </w:r>
            <w:r>
              <w:t>/176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AA4E39" w:rsidRDefault="00217313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</w:t>
            </w:r>
            <w:r w:rsidR="007E463C">
              <w:rPr>
                <w:sz w:val="16"/>
                <w:szCs w:val="16"/>
              </w:rPr>
              <w:t>19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AA4E39" w:rsidRDefault="00217313" w:rsidP="0021731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3" w:rsidRPr="00AA4E39" w:rsidRDefault="00217313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</w:t>
            </w:r>
            <w:r w:rsidR="007E463C">
              <w:rPr>
                <w:sz w:val="16"/>
                <w:szCs w:val="16"/>
              </w:rPr>
              <w:t>19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3" w:rsidRDefault="00217313" w:rsidP="00217313">
            <w:r w:rsidRPr="003E4B89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B21CF8" w:rsidRDefault="00217313" w:rsidP="0021731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Васо Д Манојловић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08482E" w:rsidP="00217313">
            <w:r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27.11.2017.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Металургија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3" w:rsidRPr="00BB4640" w:rsidRDefault="00217313" w:rsidP="00217313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EF0BFB">
              <w:t>1582949903656</w:t>
            </w:r>
            <w:r>
              <w:t>/73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21731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AA4E39" w:rsidRDefault="00217313" w:rsidP="0021731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3" w:rsidRPr="00AA4E39" w:rsidRDefault="007E463C" w:rsidP="007E46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21731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36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3" w:rsidRDefault="00217313" w:rsidP="00217313">
            <w:r w:rsidRPr="003E4B89"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B21CF8" w:rsidRDefault="00217313" w:rsidP="0021731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6D5B8E" w:rsidRDefault="00217313" w:rsidP="00217313">
            <w:r w:rsidRPr="006D5B8E">
              <w:rPr>
                <w:rFonts w:eastAsia="Times New Roman"/>
                <w:sz w:val="18"/>
              </w:rPr>
              <w:t>Марија С Кораћ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научни саветник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30.03.2016.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Металургија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3" w:rsidRPr="00BB4640" w:rsidRDefault="00217313" w:rsidP="00217313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8D0D1B">
              <w:rPr>
                <w:rFonts w:eastAsia="DejaVuSans"/>
                <w:lang w:val="en-US" w:eastAsia="en-US"/>
              </w:rPr>
              <w:t>1589851024443</w:t>
            </w:r>
            <w:r>
              <w:rPr>
                <w:rFonts w:eastAsia="DejaVuSans"/>
                <w:lang w:val="en-US" w:eastAsia="en-US"/>
              </w:rPr>
              <w:t>/11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AA4E39" w:rsidRDefault="00F1276B" w:rsidP="00F127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21731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AA4E39" w:rsidRDefault="00217313" w:rsidP="0021731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3" w:rsidRPr="00AA4E39" w:rsidRDefault="00F1276B" w:rsidP="00F127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217313">
              <w:rPr>
                <w:sz w:val="16"/>
                <w:szCs w:val="16"/>
              </w:rPr>
              <w:t>,0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3" w:rsidRDefault="00217313" w:rsidP="00217313">
            <w:r>
              <w:rPr>
                <w:rFonts w:eastAsia="Times New Roman"/>
                <w:sz w:val="18"/>
              </w:rPr>
              <w:t>100.00</w:t>
            </w:r>
          </w:p>
        </w:tc>
      </w:tr>
      <w:tr w:rsidR="002E5716" w:rsidRPr="00AA4E39" w:rsidTr="006D5B8E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B21CF8" w:rsidRDefault="00217313" w:rsidP="0021731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6D5B8E" w:rsidRDefault="00217313" w:rsidP="00217313">
            <w:r w:rsidRPr="006D5B8E">
              <w:rPr>
                <w:rFonts w:eastAsia="Times New Roman"/>
                <w:sz w:val="18"/>
              </w:rPr>
              <w:t>Тамара М Радетић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научни саветник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12.06.2013.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Default="00217313" w:rsidP="00217313">
            <w:r>
              <w:rPr>
                <w:rFonts w:eastAsia="Times New Roman"/>
                <w:sz w:val="18"/>
              </w:rPr>
              <w:t>Металургија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3" w:rsidRPr="00BB4640" w:rsidRDefault="00217313" w:rsidP="00217313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8D0D1B">
              <w:rPr>
                <w:rFonts w:eastAsia="DejaVuSans"/>
                <w:lang w:val="en-US" w:eastAsia="en-US"/>
              </w:rPr>
              <w:t>1589851024443</w:t>
            </w:r>
            <w:r w:rsidRPr="00DF6403">
              <w:t>/25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AA4E39" w:rsidRDefault="00F1276B" w:rsidP="00F127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1731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313" w:rsidRPr="00AA4E39" w:rsidRDefault="00217313" w:rsidP="0021731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3" w:rsidRPr="00AA4E39" w:rsidRDefault="00F1276B" w:rsidP="00F127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1731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53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3" w:rsidRDefault="00217313" w:rsidP="00217313">
            <w:r w:rsidRPr="00356A56">
              <w:rPr>
                <w:rFonts w:eastAsia="Times New Roman"/>
                <w:sz w:val="18"/>
              </w:rPr>
              <w:t>100.00</w:t>
            </w:r>
          </w:p>
        </w:tc>
      </w:tr>
      <w:tr w:rsidR="009B0137" w:rsidRPr="00AA4E39" w:rsidTr="006D5B8E">
        <w:trPr>
          <w:trHeight w:val="340"/>
        </w:trPr>
        <w:tc>
          <w:tcPr>
            <w:tcW w:w="32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137" w:rsidRPr="00B21CF8" w:rsidRDefault="009B0137" w:rsidP="009B0137">
            <w:pPr>
              <w:tabs>
                <w:tab w:val="left" w:pos="567"/>
              </w:tabs>
              <w:jc w:val="right"/>
              <w:rPr>
                <w:lang w:val="sr-Cyrl-CS"/>
              </w:rPr>
            </w:pPr>
            <w:r w:rsidRPr="00B21CF8">
              <w:rPr>
                <w:lang w:val="sr-Cyrl-CS"/>
              </w:rPr>
              <w:t>Укупно часова активне наставе</w:t>
            </w:r>
            <w:r>
              <w:rPr>
                <w:lang w:val="sr-Cyrl-CS"/>
              </w:rPr>
              <w:t xml:space="preserve"> и број наставника</w:t>
            </w:r>
          </w:p>
        </w:tc>
        <w:tc>
          <w:tcPr>
            <w:tcW w:w="14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137" w:rsidRPr="00063C37" w:rsidRDefault="006D11D9" w:rsidP="00C40E8B">
            <w:r>
              <w:t>1</w:t>
            </w:r>
            <w:r w:rsidR="00C40E8B">
              <w:t>4</w:t>
            </w:r>
            <w:r>
              <w:t>9</w:t>
            </w:r>
            <w:r w:rsidR="00732BAD">
              <w:t>,</w:t>
            </w:r>
            <w:r w:rsidR="00C40E8B">
              <w:t>41</w:t>
            </w:r>
            <w:r w:rsidR="00732BAD">
              <w:t xml:space="preserve"> часа / 1</w:t>
            </w:r>
            <w:r>
              <w:t>8</w:t>
            </w:r>
            <w:r w:rsidR="00732BAD">
              <w:t xml:space="preserve"> наставника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137" w:rsidRPr="00AA4E39" w:rsidRDefault="009B0137" w:rsidP="009B0137"/>
        </w:tc>
      </w:tr>
      <w:tr w:rsidR="009B0137" w:rsidRPr="005810C3" w:rsidTr="004331A8">
        <w:trPr>
          <w:trHeight w:val="1516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Ind w:w="18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908"/>
              <w:gridCol w:w="1111"/>
              <w:gridCol w:w="980"/>
              <w:gridCol w:w="697"/>
              <w:gridCol w:w="1258"/>
              <w:gridCol w:w="1113"/>
              <w:gridCol w:w="980"/>
              <w:gridCol w:w="700"/>
              <w:gridCol w:w="836"/>
              <w:gridCol w:w="838"/>
              <w:gridCol w:w="833"/>
              <w:gridCol w:w="630"/>
              <w:gridCol w:w="766"/>
              <w:gridCol w:w="700"/>
            </w:tblGrid>
            <w:tr w:rsidR="009B0137" w:rsidRPr="00B416C1" w:rsidTr="004331A8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9B0137" w:rsidRPr="00B416C1" w:rsidRDefault="009B0137" w:rsidP="009B0137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pPr>
                    <w:ind w:left="113" w:right="113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Наставник страног  језика</w:t>
                  </w:r>
                  <w:r>
                    <w:rPr>
                      <w:lang w:val="sr-Cyrl-CS"/>
                    </w:rPr>
                    <w:t>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pPr>
                    <w:rPr>
                      <w:lang w:val="en-US"/>
                    </w:rPr>
                  </w:pPr>
                  <w:r w:rsidRPr="00B416C1">
                    <w:rPr>
                      <w:lang w:val="sr-Cyrl-CS"/>
                    </w:rPr>
                    <w:t>Наставник вештина</w:t>
                  </w:r>
                  <w:r>
                    <w:rPr>
                      <w:lang w:val="sr-Cyrl-CS"/>
                    </w:rPr>
                    <w:t>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r w:rsidRPr="00B416C1">
                    <w:t>Предавач</w:t>
                  </w:r>
                  <w:r>
                    <w:t>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pPr>
                    <w:ind w:left="113" w:right="113"/>
                  </w:pPr>
                  <w:r w:rsidRPr="00B416C1">
                    <w:t xml:space="preserve">Предавач </w:t>
                  </w:r>
                </w:p>
                <w:p w:rsidR="009B0137" w:rsidRPr="00B416C1" w:rsidRDefault="009B0137" w:rsidP="009B0137">
                  <w:pPr>
                    <w:ind w:left="113" w:right="113"/>
                  </w:pPr>
                  <w:r w:rsidRPr="00B416C1">
                    <w:t>ван радног односа</w:t>
                  </w:r>
                  <w:r>
                    <w:t>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pPr>
                    <w:ind w:left="113" w:right="113"/>
                  </w:pPr>
                  <w:r w:rsidRPr="00B416C1">
                    <w:t>Виши</w:t>
                  </w:r>
                </w:p>
                <w:p w:rsidR="009B0137" w:rsidRPr="00A22AFC" w:rsidRDefault="009B0137" w:rsidP="009B0137">
                  <w:pPr>
                    <w:ind w:left="113" w:right="113"/>
                  </w:pPr>
                  <w:r w:rsidRPr="00B416C1">
                    <w:t>Предавач</w:t>
                  </w:r>
                  <w: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pPr>
                    <w:ind w:left="113" w:right="113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Проф. стр. студ.</w:t>
                  </w:r>
                  <w:r>
                    <w:rPr>
                      <w:lang w:val="sr-Cyrl-CS"/>
                    </w:rPr>
                    <w:t>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08482E" w:rsidP="009B0137">
                  <w:r>
                    <w:rPr>
                      <w:lang w:val="sr-Cyrl-CS"/>
                    </w:rPr>
                    <w:t>Д</w:t>
                  </w:r>
                  <w:r w:rsidR="009B0137">
                    <w:rPr>
                      <w:lang w:val="sr-Cyrl-CS"/>
                    </w:rPr>
                    <w:t>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r w:rsidRPr="00B416C1">
                    <w:rPr>
                      <w:lang w:val="sr-Cyrl-CS"/>
                    </w:rPr>
                    <w:t>Ванр.проф.</w:t>
                  </w:r>
                  <w:r>
                    <w:rPr>
                      <w:lang w:val="sr-Cyrl-CS"/>
                    </w:rPr>
                    <w:t>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r w:rsidRPr="00B416C1">
                    <w:rPr>
                      <w:lang w:val="sr-Cyrl-CS"/>
                    </w:rPr>
                    <w:t>Редов.проф.</w:t>
                  </w:r>
                  <w:r>
                    <w:rPr>
                      <w:lang w:val="sr-Cyrl-CS"/>
                    </w:rPr>
                    <w:t>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pPr>
                    <w:ind w:left="113" w:right="113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Истраживач</w:t>
                  </w:r>
                  <w:r>
                    <w:rPr>
                      <w:lang w:val="sr-Cyrl-CS"/>
                    </w:rPr>
                    <w:t>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Емеритус</w:t>
                  </w:r>
                  <w:r>
                    <w:rPr>
                      <w:lang w:val="sr-Cyrl-CS"/>
                    </w:rPr>
                    <w:t>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Члан Сану</w:t>
                  </w:r>
                  <w:r>
                    <w:rPr>
                      <w:lang w:val="sr-Cyrl-CS"/>
                    </w:rPr>
                    <w:t>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9B0137" w:rsidRPr="00B416C1" w:rsidRDefault="009B0137" w:rsidP="009B0137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Остали</w:t>
                  </w:r>
                  <w:r>
                    <w:rPr>
                      <w:lang w:val="sr-Cyrl-CS"/>
                    </w:rPr>
                    <w:t>-О</w:t>
                  </w:r>
                </w:p>
              </w:tc>
            </w:tr>
            <w:tr w:rsidR="00A12C1B" w:rsidRPr="00B416C1" w:rsidTr="004331A8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A12C1B" w:rsidRPr="00B416C1" w:rsidRDefault="00A12C1B" w:rsidP="00A12C1B">
                  <w:pPr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Број ангажованих наставника на студијском програму МИ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>
                  <w:pPr>
                    <w:ind w:left="113" w:right="113"/>
                    <w:rPr>
                      <w:lang w:val="sr-Cyrl-CS"/>
                    </w:rPr>
                  </w:pP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/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>
                  <w:pPr>
                    <w:ind w:left="113" w:right="113"/>
                  </w:pP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>
                  <w:pPr>
                    <w:ind w:left="113" w:right="113"/>
                  </w:pP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>
                  <w:pPr>
                    <w:ind w:left="113" w:right="113"/>
                    <w:rPr>
                      <w:lang w:val="sr-Cyrl-CS"/>
                    </w:rPr>
                  </w:pP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A12C1B" w:rsidRDefault="00A12C1B" w:rsidP="009B0137">
                  <w:pPr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3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>
                  <w:pPr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13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>
                  <w:pPr>
                    <w:ind w:left="113" w:right="113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2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A12C1B" w:rsidRPr="00B416C1" w:rsidRDefault="00A12C1B" w:rsidP="009B0137">
                  <w:pPr>
                    <w:rPr>
                      <w:lang w:val="sr-Cyrl-CS"/>
                    </w:rPr>
                  </w:pPr>
                </w:p>
              </w:tc>
            </w:tr>
          </w:tbl>
          <w:p w:rsidR="009B0137" w:rsidRPr="005810C3" w:rsidRDefault="009B0137" w:rsidP="009B0137">
            <w:pPr>
              <w:tabs>
                <w:tab w:val="left" w:pos="567"/>
              </w:tabs>
              <w:rPr>
                <w:b/>
                <w:lang w:val="sr-Cyrl-CS"/>
              </w:rPr>
            </w:pPr>
          </w:p>
        </w:tc>
      </w:tr>
      <w:tr w:rsidR="009B0137" w:rsidRPr="000B3125" w:rsidTr="004331A8">
        <w:trPr>
          <w:trHeight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0137" w:rsidRPr="00B8615E" w:rsidRDefault="009B0137" w:rsidP="009B0137">
            <w:pPr>
              <w:spacing w:before="60"/>
              <w:ind w:left="57"/>
              <w:rPr>
                <w:sz w:val="22"/>
                <w:szCs w:val="22"/>
              </w:rPr>
            </w:pPr>
            <w:r w:rsidRPr="00B8615E">
              <w:rPr>
                <w:sz w:val="22"/>
                <w:szCs w:val="22"/>
              </w:rPr>
              <w:t>Ознака извода из пореске пријаве по редним бројевима:</w:t>
            </w:r>
          </w:p>
          <w:p w:rsidR="009B0137" w:rsidRPr="00B8615E" w:rsidRDefault="009B0137" w:rsidP="009B0137">
            <w:pPr>
              <w:ind w:left="57"/>
              <w:rPr>
                <w:sz w:val="22"/>
                <w:szCs w:val="22"/>
              </w:rPr>
            </w:pPr>
            <w:r w:rsidRPr="00B8615E">
              <w:rPr>
                <w:sz w:val="22"/>
                <w:szCs w:val="22"/>
              </w:rPr>
              <w:t>1. .....</w:t>
            </w:r>
          </w:p>
          <w:p w:rsidR="009B0137" w:rsidRPr="00B8615E" w:rsidRDefault="009B0137" w:rsidP="009B0137">
            <w:pPr>
              <w:ind w:left="57"/>
              <w:rPr>
                <w:sz w:val="22"/>
                <w:szCs w:val="22"/>
              </w:rPr>
            </w:pPr>
            <w:r w:rsidRPr="00B8615E">
              <w:rPr>
                <w:sz w:val="22"/>
                <w:szCs w:val="22"/>
              </w:rPr>
              <w:t>2. .....</w:t>
            </w:r>
          </w:p>
          <w:p w:rsidR="009B0137" w:rsidRPr="00B8615E" w:rsidRDefault="009B0137" w:rsidP="009B0137">
            <w:pPr>
              <w:ind w:left="57"/>
              <w:rPr>
                <w:sz w:val="22"/>
                <w:szCs w:val="22"/>
              </w:rPr>
            </w:pPr>
            <w:r w:rsidRPr="00B8615E">
              <w:rPr>
                <w:sz w:val="22"/>
                <w:szCs w:val="22"/>
              </w:rPr>
              <w:t>3. .....</w:t>
            </w:r>
          </w:p>
          <w:p w:rsidR="009B0137" w:rsidRPr="00B8615E" w:rsidRDefault="009B0137" w:rsidP="009B0137">
            <w:pPr>
              <w:ind w:left="57"/>
              <w:rPr>
                <w:sz w:val="22"/>
                <w:szCs w:val="22"/>
              </w:rPr>
            </w:pPr>
            <w:r w:rsidRPr="00B8615E">
              <w:rPr>
                <w:sz w:val="22"/>
                <w:szCs w:val="22"/>
              </w:rPr>
              <w:t>Напомена: Ознака на пример 1/5 означава: 1-редни број из извода, а 5 - број у изводу.</w:t>
            </w:r>
          </w:p>
          <w:p w:rsidR="009B0137" w:rsidRPr="000B3125" w:rsidRDefault="009B0137" w:rsidP="009B0137">
            <w:pPr>
              <w:spacing w:before="60"/>
              <w:rPr>
                <w:sz w:val="22"/>
                <w:szCs w:val="22"/>
              </w:rPr>
            </w:pPr>
            <w:r w:rsidRPr="00B8615E">
              <w:rPr>
                <w:bCs/>
                <w:sz w:val="18"/>
                <w:szCs w:val="18"/>
              </w:rPr>
              <w:t>Л</w:t>
            </w:r>
            <w:r w:rsidRPr="00B8615E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B8615E">
              <w:rPr>
                <w:bCs/>
                <w:sz w:val="18"/>
                <w:szCs w:val="18"/>
              </w:rPr>
              <w:t>CTRL</w:t>
            </w:r>
            <w:r w:rsidRPr="00B8615E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F72249" w:rsidRDefault="00F72249" w:rsidP="00F72249">
      <w:pPr>
        <w:rPr>
          <w:b/>
          <w:caps/>
          <w:sz w:val="24"/>
          <w:szCs w:val="24"/>
          <w:lang w:val="sr-Cyrl-CS"/>
        </w:rPr>
      </w:pPr>
    </w:p>
    <w:p w:rsidR="00360A0A" w:rsidRDefault="00360A0A">
      <w:pPr>
        <w:jc w:val="left"/>
      </w:pPr>
      <w:r>
        <w:br w:type="page"/>
      </w:r>
    </w:p>
    <w:p w:rsidR="00360A0A" w:rsidRPr="000758C9" w:rsidRDefault="00360A0A" w:rsidP="00360A0A">
      <w:pPr>
        <w:spacing w:after="60"/>
        <w:rPr>
          <w:b/>
        </w:rPr>
      </w:pPr>
      <w:r w:rsidRPr="005031DC">
        <w:rPr>
          <w:b/>
          <w:sz w:val="22"/>
          <w:szCs w:val="22"/>
          <w:lang w:val="sr-Cyrl-CS"/>
        </w:rPr>
        <w:lastRenderedPageBreak/>
        <w:t xml:space="preserve">Табела </w:t>
      </w:r>
      <w:r>
        <w:rPr>
          <w:b/>
          <w:sz w:val="22"/>
          <w:szCs w:val="22"/>
        </w:rPr>
        <w:t>9</w:t>
      </w:r>
      <w:r w:rsidRPr="005031DC">
        <w:rPr>
          <w:b/>
          <w:sz w:val="22"/>
          <w:szCs w:val="22"/>
          <w:lang w:val="ru-RU"/>
        </w:rPr>
        <w:t>.</w:t>
      </w:r>
      <w:r>
        <w:rPr>
          <w:b/>
          <w:sz w:val="22"/>
          <w:szCs w:val="22"/>
          <w:lang w:val="ru-RU"/>
        </w:rPr>
        <w:t>3</w:t>
      </w:r>
      <w:r w:rsidRPr="005031DC">
        <w:rPr>
          <w:b/>
          <w:sz w:val="22"/>
          <w:szCs w:val="22"/>
          <w:lang w:val="ru-RU"/>
        </w:rPr>
        <w:t>.</w:t>
      </w:r>
      <w:r w:rsidRPr="00904DD8">
        <w:rPr>
          <w:sz w:val="22"/>
          <w:szCs w:val="22"/>
          <w:lang w:val="ru-RU"/>
        </w:rPr>
        <w:t xml:space="preserve"> </w:t>
      </w:r>
      <w:r w:rsidRPr="00A9342D">
        <w:rPr>
          <w:sz w:val="22"/>
          <w:szCs w:val="22"/>
          <w:lang w:val="sr-Cyrl-CS"/>
        </w:rPr>
        <w:t xml:space="preserve">Листа осталих ангажованих наставника  </w:t>
      </w:r>
      <w:r>
        <w:rPr>
          <w:sz w:val="22"/>
          <w:szCs w:val="22"/>
          <w:lang w:val="ru-RU"/>
        </w:rPr>
        <w:t>на реализацији студијског програма МЕТАЛУРШКО ИНЖЕЊЕРСТВО на докторским академским студијама</w:t>
      </w:r>
      <w:r w:rsidRPr="00A9342D">
        <w:rPr>
          <w:sz w:val="22"/>
          <w:szCs w:val="22"/>
          <w:lang w:val="sr-Cyrl-CS"/>
        </w:rPr>
        <w:t xml:space="preserve"> (допунски рад, гостујући професори, професори емиритуси, радници са научним звањем</w:t>
      </w:r>
      <w:r>
        <w:rPr>
          <w:sz w:val="22"/>
          <w:szCs w:val="22"/>
          <w:lang w:val="sr-Cyrl-CS"/>
        </w:rPr>
        <w:t>...</w:t>
      </w:r>
      <w:r w:rsidRPr="00A9342D">
        <w:rPr>
          <w:sz w:val="22"/>
          <w:szCs w:val="22"/>
          <w:lang w:val="sr-Cyrl-CS"/>
        </w:rPr>
        <w:t>)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1481"/>
        <w:gridCol w:w="1700"/>
        <w:gridCol w:w="1275"/>
        <w:gridCol w:w="1137"/>
        <w:gridCol w:w="1436"/>
        <w:gridCol w:w="1400"/>
        <w:gridCol w:w="976"/>
        <w:gridCol w:w="1960"/>
        <w:gridCol w:w="1718"/>
        <w:gridCol w:w="1266"/>
      </w:tblGrid>
      <w:tr w:rsidR="00360A0A" w:rsidRPr="00657E3F" w:rsidTr="00F277E5">
        <w:trPr>
          <w:trHeight w:val="34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A0A" w:rsidRPr="00657E3F" w:rsidRDefault="00360A0A" w:rsidP="00F277E5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A0A" w:rsidRPr="00657E3F" w:rsidRDefault="00360A0A" w:rsidP="00F277E5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A0A" w:rsidRPr="00657E3F" w:rsidRDefault="00360A0A" w:rsidP="00F277E5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A0A" w:rsidRPr="00657E3F" w:rsidRDefault="00360A0A" w:rsidP="00F277E5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</w:rPr>
              <w:t>З</w:t>
            </w:r>
            <w:r w:rsidRPr="00657E3F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A0A" w:rsidRPr="00657E3F" w:rsidRDefault="00360A0A" w:rsidP="00F277E5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Датум</w:t>
            </w:r>
          </w:p>
          <w:p w:rsidR="00360A0A" w:rsidRPr="00657E3F" w:rsidRDefault="00360A0A" w:rsidP="00F277E5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A0A" w:rsidRPr="00657E3F" w:rsidRDefault="00360A0A" w:rsidP="00F277E5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A0A" w:rsidRPr="00657E3F" w:rsidRDefault="00360A0A" w:rsidP="00F277E5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A0A" w:rsidRPr="00657E3F" w:rsidRDefault="00360A0A" w:rsidP="00F277E5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A0A" w:rsidRPr="00657E3F" w:rsidRDefault="00360A0A" w:rsidP="00F277E5">
            <w:pPr>
              <w:rPr>
                <w:sz w:val="16"/>
                <w:szCs w:val="16"/>
                <w:lang w:val="ru-RU"/>
              </w:rPr>
            </w:pPr>
            <w:r w:rsidRPr="00657E3F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A0A" w:rsidRPr="00657E3F" w:rsidRDefault="00360A0A" w:rsidP="00F277E5">
            <w:pPr>
              <w:rPr>
                <w:sz w:val="16"/>
                <w:szCs w:val="16"/>
                <w:lang w:val="ru-RU"/>
              </w:rPr>
            </w:pPr>
            <w:r w:rsidRPr="00657E3F">
              <w:rPr>
                <w:sz w:val="16"/>
                <w:szCs w:val="16"/>
                <w:lang w:val="sr-Cyrl-CS"/>
              </w:rPr>
              <w:t>Рад по уговору у установи (%) – допунски рад</w:t>
            </w:r>
          </w:p>
        </w:tc>
      </w:tr>
      <w:tr w:rsidR="00360A0A" w:rsidRPr="00B562F8" w:rsidTr="00F277E5">
        <w:trPr>
          <w:trHeight w:val="34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0A" w:rsidRPr="00B21CF8" w:rsidRDefault="00360A0A" w:rsidP="00F277E5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0A" w:rsidRDefault="00360A0A" w:rsidP="00F277E5"/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0A" w:rsidRDefault="00360A0A" w:rsidP="00F277E5">
            <w:r>
              <w:rPr>
                <w:rFonts w:eastAsia="Times New Roman"/>
                <w:sz w:val="18"/>
              </w:rPr>
              <w:t>Ендре Л Ромхањи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0A" w:rsidRDefault="00360A0A" w:rsidP="00F277E5">
            <w:r>
              <w:rPr>
                <w:rFonts w:eastAsia="Times New Roman"/>
                <w:sz w:val="18"/>
              </w:rPr>
              <w:t>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0A" w:rsidRDefault="00360A0A" w:rsidP="00F277E5">
            <w:r>
              <w:rPr>
                <w:rFonts w:eastAsia="Times New Roman"/>
                <w:sz w:val="18"/>
              </w:rPr>
              <w:t>17.04.2019.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0A" w:rsidRDefault="00360A0A" w:rsidP="00F277E5">
            <w:r>
              <w:rPr>
                <w:rFonts w:eastAsia="Times New Roman"/>
                <w:sz w:val="18"/>
              </w:rPr>
              <w:t>Металургија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0A" w:rsidRPr="00AA4E39" w:rsidRDefault="00360A0A" w:rsidP="00F277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0A" w:rsidRPr="00AA4E39" w:rsidRDefault="00360A0A" w:rsidP="00F277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0A" w:rsidRPr="00AA4E39" w:rsidRDefault="00360A0A" w:rsidP="00F277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0A" w:rsidRPr="005D77E3" w:rsidRDefault="00360A0A" w:rsidP="00F277E5">
            <w:pPr>
              <w:rPr>
                <w:sz w:val="16"/>
                <w:szCs w:val="16"/>
              </w:rPr>
            </w:pPr>
          </w:p>
        </w:tc>
      </w:tr>
      <w:tr w:rsidR="00360A0A" w:rsidRPr="00B21CF8" w:rsidTr="00F277E5">
        <w:trPr>
          <w:trHeight w:val="340"/>
        </w:trPr>
        <w:tc>
          <w:tcPr>
            <w:tcW w:w="30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0A" w:rsidRPr="00B21CF8" w:rsidRDefault="00360A0A" w:rsidP="00F277E5">
            <w:pPr>
              <w:jc w:val="right"/>
              <w:rPr>
                <w:lang w:val="sr-Cyrl-CS"/>
              </w:rPr>
            </w:pPr>
            <w:r w:rsidRPr="00B21CF8">
              <w:rPr>
                <w:lang w:val="sr-Cyrl-CS"/>
              </w:rPr>
              <w:t>Укупно часова активне наставе</w:t>
            </w:r>
            <w:r>
              <w:rPr>
                <w:lang w:val="sr-Cyrl-CS"/>
              </w:rPr>
              <w:t xml:space="preserve"> и број наставника</w:t>
            </w:r>
          </w:p>
        </w:tc>
        <w:tc>
          <w:tcPr>
            <w:tcW w:w="1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0A" w:rsidRPr="00063C37" w:rsidRDefault="00360A0A" w:rsidP="00F277E5">
            <w:r>
              <w:t>6,66 час /1 наставник /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0A" w:rsidRPr="00AA4E39" w:rsidRDefault="00360A0A" w:rsidP="00F277E5"/>
        </w:tc>
      </w:tr>
      <w:tr w:rsidR="00360A0A" w:rsidRPr="00B21CF8" w:rsidTr="00F277E5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Ind w:w="18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31"/>
              <w:gridCol w:w="1124"/>
              <w:gridCol w:w="992"/>
              <w:gridCol w:w="705"/>
              <w:gridCol w:w="1273"/>
              <w:gridCol w:w="1127"/>
              <w:gridCol w:w="992"/>
              <w:gridCol w:w="708"/>
              <w:gridCol w:w="846"/>
              <w:gridCol w:w="848"/>
              <w:gridCol w:w="843"/>
              <w:gridCol w:w="638"/>
              <w:gridCol w:w="775"/>
              <w:gridCol w:w="708"/>
            </w:tblGrid>
            <w:tr w:rsidR="00360A0A" w:rsidRPr="00B416C1" w:rsidTr="00F277E5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360A0A" w:rsidRPr="00B416C1" w:rsidRDefault="00360A0A" w:rsidP="00F277E5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ind w:left="113" w:right="113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Наставник страног  језика</w:t>
                  </w:r>
                  <w:r>
                    <w:rPr>
                      <w:lang w:val="sr-Cyrl-CS"/>
                    </w:rPr>
                    <w:t>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rPr>
                      <w:lang w:val="en-US"/>
                    </w:rPr>
                  </w:pPr>
                  <w:r w:rsidRPr="00B416C1">
                    <w:rPr>
                      <w:lang w:val="sr-Cyrl-CS"/>
                    </w:rPr>
                    <w:t>Наставник вештина</w:t>
                  </w:r>
                  <w:r>
                    <w:rPr>
                      <w:lang w:val="sr-Cyrl-CS"/>
                    </w:rPr>
                    <w:t>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r w:rsidRPr="00B416C1">
                    <w:t>Предавач</w:t>
                  </w:r>
                  <w:r>
                    <w:t>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ind w:left="113" w:right="113"/>
                  </w:pPr>
                  <w:r w:rsidRPr="00B416C1">
                    <w:t xml:space="preserve">Предавач </w:t>
                  </w:r>
                </w:p>
                <w:p w:rsidR="00360A0A" w:rsidRPr="00B416C1" w:rsidRDefault="00360A0A" w:rsidP="00F277E5">
                  <w:pPr>
                    <w:ind w:left="113" w:right="113"/>
                  </w:pPr>
                  <w:r w:rsidRPr="00B416C1">
                    <w:t>ван радног односа</w:t>
                  </w:r>
                  <w:r>
                    <w:t>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ind w:left="113" w:right="113"/>
                  </w:pPr>
                  <w:r w:rsidRPr="00B416C1">
                    <w:t>Виши</w:t>
                  </w:r>
                </w:p>
                <w:p w:rsidR="00360A0A" w:rsidRPr="00A22AFC" w:rsidRDefault="00360A0A" w:rsidP="00F277E5">
                  <w:pPr>
                    <w:ind w:left="113" w:right="113"/>
                  </w:pPr>
                  <w:r w:rsidRPr="00B416C1">
                    <w:t>Предавач</w:t>
                  </w:r>
                  <w: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ind w:left="113" w:right="113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Проф. стр. студ.</w:t>
                  </w:r>
                  <w:r>
                    <w:rPr>
                      <w:lang w:val="sr-Cyrl-CS"/>
                    </w:rPr>
                    <w:t>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r>
                    <w:rPr>
                      <w:lang w:val="sr-Cyrl-CS"/>
                    </w:rPr>
                    <w:t>Д-Д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r w:rsidRPr="00B416C1">
                    <w:rPr>
                      <w:lang w:val="sr-Cyrl-CS"/>
                    </w:rPr>
                    <w:t>Ванр.проф.</w:t>
                  </w:r>
                  <w:r>
                    <w:rPr>
                      <w:lang w:val="sr-Cyrl-CS"/>
                    </w:rPr>
                    <w:t>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r w:rsidRPr="00B416C1">
                    <w:rPr>
                      <w:lang w:val="sr-Cyrl-CS"/>
                    </w:rPr>
                    <w:t>Редов.проф.</w:t>
                  </w:r>
                  <w:r>
                    <w:rPr>
                      <w:lang w:val="sr-Cyrl-CS"/>
                    </w:rPr>
                    <w:t>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ind w:left="113" w:right="113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Истраживач</w:t>
                  </w:r>
                  <w:r>
                    <w:rPr>
                      <w:lang w:val="sr-Cyrl-CS"/>
                    </w:rPr>
                    <w:t>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Емеритус</w:t>
                  </w:r>
                  <w:r>
                    <w:rPr>
                      <w:lang w:val="sr-Cyrl-CS"/>
                    </w:rPr>
                    <w:t>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Члан Сану</w:t>
                  </w:r>
                  <w:r>
                    <w:rPr>
                      <w:lang w:val="sr-Cyrl-CS"/>
                    </w:rPr>
                    <w:t>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Остали</w:t>
                  </w:r>
                  <w:r>
                    <w:rPr>
                      <w:lang w:val="sr-Cyrl-CS"/>
                    </w:rPr>
                    <w:t>-О</w:t>
                  </w:r>
                </w:p>
              </w:tc>
            </w:tr>
            <w:tr w:rsidR="00360A0A" w:rsidRPr="00B416C1" w:rsidTr="00F277E5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360A0A" w:rsidRPr="00B416C1" w:rsidRDefault="00360A0A" w:rsidP="00F277E5">
                  <w:pPr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Број ангажованих наставника на студијском програму МИ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ind w:left="113" w:right="113"/>
                    <w:rPr>
                      <w:lang w:val="sr-Cyrl-CS"/>
                    </w:rPr>
                  </w:pP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/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ind w:left="113" w:right="113"/>
                  </w:pP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ind w:left="113" w:right="113"/>
                  </w:pP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ind w:left="113" w:right="113"/>
                    <w:rPr>
                      <w:lang w:val="sr-Cyrl-CS"/>
                    </w:rPr>
                  </w:pP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360A0A" w:rsidRDefault="00360A0A" w:rsidP="00F277E5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ind w:left="113" w:right="113"/>
                    <w:rPr>
                      <w:lang w:val="sr-Cyrl-CS"/>
                    </w:rPr>
                  </w:pP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360A0A" w:rsidRPr="00B416C1" w:rsidRDefault="00360A0A" w:rsidP="00F277E5">
                  <w:pPr>
                    <w:rPr>
                      <w:lang w:val="sr-Cyrl-CS"/>
                    </w:rPr>
                  </w:pPr>
                </w:p>
              </w:tc>
            </w:tr>
          </w:tbl>
          <w:p w:rsidR="00360A0A" w:rsidRPr="00657E3F" w:rsidRDefault="00360A0A" w:rsidP="00F277E5"/>
        </w:tc>
      </w:tr>
    </w:tbl>
    <w:p w:rsidR="00934688" w:rsidRPr="00943AF3" w:rsidRDefault="00934688" w:rsidP="002760C2"/>
    <w:sectPr w:rsidR="00934688" w:rsidRPr="00943AF3" w:rsidSect="00934688">
      <w:footerReference w:type="default" r:id="rId8"/>
      <w:pgSz w:w="16840" w:h="11900" w:orient="landscape" w:code="9"/>
      <w:pgMar w:top="1276" w:right="1134" w:bottom="709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189" w:rsidRDefault="00D81189" w:rsidP="0010335F">
      <w:r>
        <w:separator/>
      </w:r>
    </w:p>
  </w:endnote>
  <w:endnote w:type="continuationSeparator" w:id="0">
    <w:p w:rsidR="00D81189" w:rsidRDefault="00D81189" w:rsidP="00103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IOB F+ Helvetica Neue">
    <w:altName w:val="Arial"/>
    <w:charset w:val="00"/>
    <w:family w:val="swiss"/>
    <w:pitch w:val="default"/>
    <w:sig w:usb0="00000003" w:usb1="00000000" w:usb2="00000000" w:usb3="00000000" w:csb0="0000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84" w:rsidRDefault="00B520C8">
    <w:pPr>
      <w:pStyle w:val="Footer"/>
      <w:jc w:val="right"/>
    </w:pPr>
    <w:fldSimple w:instr=" PAGE   \* MERGEFORMAT ">
      <w:r w:rsidR="00E01C3A">
        <w:rPr>
          <w:noProof/>
        </w:rPr>
        <w:t>3</w:t>
      </w:r>
    </w:fldSimple>
  </w:p>
  <w:p w:rsidR="00072084" w:rsidRDefault="000720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189" w:rsidRDefault="00D81189" w:rsidP="0010335F">
      <w:r>
        <w:separator/>
      </w:r>
    </w:p>
  </w:footnote>
  <w:footnote w:type="continuationSeparator" w:id="0">
    <w:p w:rsidR="00D81189" w:rsidRDefault="00D81189" w:rsidP="00103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11B0"/>
    <w:multiLevelType w:val="hybridMultilevel"/>
    <w:tmpl w:val="C632E8C8"/>
    <w:lvl w:ilvl="0" w:tplc="040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04060ED2"/>
    <w:multiLevelType w:val="hybridMultilevel"/>
    <w:tmpl w:val="CD0E4100"/>
    <w:lvl w:ilvl="0" w:tplc="F47CC14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77E5C"/>
    <w:multiLevelType w:val="hybridMultilevel"/>
    <w:tmpl w:val="E0AA65AA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7177B5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A6753"/>
    <w:multiLevelType w:val="hybridMultilevel"/>
    <w:tmpl w:val="547A2856"/>
    <w:lvl w:ilvl="0" w:tplc="1018E3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34937"/>
    <w:multiLevelType w:val="hybridMultilevel"/>
    <w:tmpl w:val="F1ACFC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EB37EA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C2B70"/>
    <w:multiLevelType w:val="hybridMultilevel"/>
    <w:tmpl w:val="981CEC62"/>
    <w:lvl w:ilvl="0" w:tplc="2512A738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A616C6"/>
    <w:multiLevelType w:val="hybridMultilevel"/>
    <w:tmpl w:val="F7F63E96"/>
    <w:lvl w:ilvl="0" w:tplc="2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20265"/>
    <w:multiLevelType w:val="multilevel"/>
    <w:tmpl w:val="04090025"/>
    <w:lvl w:ilvl="0">
      <w:start w:val="1"/>
      <w:numFmt w:val="decimal"/>
      <w:lvlText w:val="%1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2E28013A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463C4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272E76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CE2949"/>
    <w:multiLevelType w:val="hybridMultilevel"/>
    <w:tmpl w:val="1E4EE1D2"/>
    <w:lvl w:ilvl="0" w:tplc="241A0003">
      <w:start w:val="1"/>
      <w:numFmt w:val="bullet"/>
      <w:lvlText w:val="o"/>
      <w:lvlJc w:val="left"/>
      <w:pPr>
        <w:ind w:left="2847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>
    <w:nsid w:val="3C9675F1"/>
    <w:multiLevelType w:val="hybridMultilevel"/>
    <w:tmpl w:val="E098D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3C1578"/>
    <w:multiLevelType w:val="hybridMultilevel"/>
    <w:tmpl w:val="95D0FA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08137A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094D88"/>
    <w:multiLevelType w:val="multilevel"/>
    <w:tmpl w:val="223800E6"/>
    <w:lvl w:ilvl="0">
      <w:start w:val="1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AC2DB3"/>
    <w:multiLevelType w:val="multilevel"/>
    <w:tmpl w:val="04090025"/>
    <w:lvl w:ilvl="0">
      <w:start w:val="1"/>
      <w:numFmt w:val="decimal"/>
      <w:lvlText w:val="%1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48510281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7C4BE3"/>
    <w:multiLevelType w:val="multilevel"/>
    <w:tmpl w:val="DF3A579C"/>
    <w:lvl w:ilvl="0">
      <w:start w:val="8"/>
      <w:numFmt w:val="decimal"/>
      <w:pStyle w:val="-crtica11130sing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DD1095"/>
    <w:multiLevelType w:val="multilevel"/>
    <w:tmpl w:val="081A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6">
    <w:nsid w:val="4EC47C88"/>
    <w:multiLevelType w:val="hybridMultilevel"/>
    <w:tmpl w:val="23D613BC"/>
    <w:lvl w:ilvl="0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301F2D"/>
    <w:multiLevelType w:val="multilevel"/>
    <w:tmpl w:val="382C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C921D32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BC5D0C"/>
    <w:multiLevelType w:val="hybridMultilevel"/>
    <w:tmpl w:val="6D861854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24B2232"/>
    <w:multiLevelType w:val="hybridMultilevel"/>
    <w:tmpl w:val="C632E8C8"/>
    <w:lvl w:ilvl="0" w:tplc="040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2">
    <w:nsid w:val="636146BE"/>
    <w:multiLevelType w:val="hybridMultilevel"/>
    <w:tmpl w:val="8B2A6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ED667B"/>
    <w:multiLevelType w:val="hybridMultilevel"/>
    <w:tmpl w:val="9FB69D12"/>
    <w:lvl w:ilvl="0" w:tplc="2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7"/>
  </w:num>
  <w:num w:numId="4">
    <w:abstractNumId w:val="28"/>
  </w:num>
  <w:num w:numId="5">
    <w:abstractNumId w:val="1"/>
  </w:num>
  <w:num w:numId="6">
    <w:abstractNumId w:val="30"/>
  </w:num>
  <w:num w:numId="7">
    <w:abstractNumId w:val="10"/>
  </w:num>
  <w:num w:numId="8">
    <w:abstractNumId w:val="26"/>
  </w:num>
  <w:num w:numId="9">
    <w:abstractNumId w:val="15"/>
  </w:num>
  <w:num w:numId="10">
    <w:abstractNumId w:val="0"/>
  </w:num>
  <w:num w:numId="11">
    <w:abstractNumId w:val="31"/>
  </w:num>
  <w:num w:numId="12">
    <w:abstractNumId w:val="20"/>
  </w:num>
  <w:num w:numId="13">
    <w:abstractNumId w:val="33"/>
  </w:num>
  <w:num w:numId="14">
    <w:abstractNumId w:val="35"/>
  </w:num>
  <w:num w:numId="15">
    <w:abstractNumId w:val="3"/>
  </w:num>
  <w:num w:numId="16">
    <w:abstractNumId w:val="32"/>
  </w:num>
  <w:num w:numId="17">
    <w:abstractNumId w:val="9"/>
  </w:num>
  <w:num w:numId="18">
    <w:abstractNumId w:val="17"/>
  </w:num>
  <w:num w:numId="19">
    <w:abstractNumId w:val="24"/>
  </w:num>
  <w:num w:numId="20">
    <w:abstractNumId w:val="34"/>
  </w:num>
  <w:num w:numId="21">
    <w:abstractNumId w:val="2"/>
  </w:num>
  <w:num w:numId="22">
    <w:abstractNumId w:val="21"/>
  </w:num>
  <w:num w:numId="23">
    <w:abstractNumId w:val="13"/>
  </w:num>
  <w:num w:numId="24">
    <w:abstractNumId w:val="5"/>
  </w:num>
  <w:num w:numId="25">
    <w:abstractNumId w:val="6"/>
  </w:num>
  <w:num w:numId="26">
    <w:abstractNumId w:val="27"/>
  </w:num>
  <w:num w:numId="27">
    <w:abstractNumId w:val="4"/>
  </w:num>
  <w:num w:numId="28">
    <w:abstractNumId w:val="8"/>
  </w:num>
  <w:num w:numId="29">
    <w:abstractNumId w:val="22"/>
  </w:num>
  <w:num w:numId="30">
    <w:abstractNumId w:val="18"/>
  </w:num>
  <w:num w:numId="31">
    <w:abstractNumId w:val="29"/>
  </w:num>
  <w:num w:numId="32">
    <w:abstractNumId w:val="12"/>
  </w:num>
  <w:num w:numId="33">
    <w:abstractNumId w:val="14"/>
  </w:num>
  <w:num w:numId="34">
    <w:abstractNumId w:val="16"/>
  </w:num>
  <w:num w:numId="35">
    <w:abstractNumId w:val="19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611"/>
    <w:rsid w:val="00020EC5"/>
    <w:rsid w:val="00023B9D"/>
    <w:rsid w:val="0002515A"/>
    <w:rsid w:val="00030EEC"/>
    <w:rsid w:val="000313B5"/>
    <w:rsid w:val="000320CA"/>
    <w:rsid w:val="0003599B"/>
    <w:rsid w:val="0004131B"/>
    <w:rsid w:val="00044F82"/>
    <w:rsid w:val="00052F64"/>
    <w:rsid w:val="00053DE6"/>
    <w:rsid w:val="00056BA7"/>
    <w:rsid w:val="0005770F"/>
    <w:rsid w:val="00063C37"/>
    <w:rsid w:val="000661BD"/>
    <w:rsid w:val="00072084"/>
    <w:rsid w:val="00073176"/>
    <w:rsid w:val="00073BDF"/>
    <w:rsid w:val="0007408D"/>
    <w:rsid w:val="00080612"/>
    <w:rsid w:val="0008482E"/>
    <w:rsid w:val="00085A7A"/>
    <w:rsid w:val="00090DE5"/>
    <w:rsid w:val="00090FB4"/>
    <w:rsid w:val="000931C4"/>
    <w:rsid w:val="000A208D"/>
    <w:rsid w:val="000A7AEB"/>
    <w:rsid w:val="000B5D92"/>
    <w:rsid w:val="000B5FC6"/>
    <w:rsid w:val="000B7E85"/>
    <w:rsid w:val="000C705D"/>
    <w:rsid w:val="000C7E2A"/>
    <w:rsid w:val="000D16ED"/>
    <w:rsid w:val="000D401F"/>
    <w:rsid w:val="000D5E8A"/>
    <w:rsid w:val="000E6679"/>
    <w:rsid w:val="000E763F"/>
    <w:rsid w:val="00100EE0"/>
    <w:rsid w:val="00101355"/>
    <w:rsid w:val="0010335F"/>
    <w:rsid w:val="00110B55"/>
    <w:rsid w:val="0011438C"/>
    <w:rsid w:val="0011674E"/>
    <w:rsid w:val="0012083B"/>
    <w:rsid w:val="00124BC4"/>
    <w:rsid w:val="0013094C"/>
    <w:rsid w:val="0013775C"/>
    <w:rsid w:val="00144E5C"/>
    <w:rsid w:val="00152B45"/>
    <w:rsid w:val="00155D1C"/>
    <w:rsid w:val="00161493"/>
    <w:rsid w:val="001675AC"/>
    <w:rsid w:val="00171B2D"/>
    <w:rsid w:val="00175753"/>
    <w:rsid w:val="00177F0C"/>
    <w:rsid w:val="001969E0"/>
    <w:rsid w:val="00197CBA"/>
    <w:rsid w:val="001A1A25"/>
    <w:rsid w:val="001B028B"/>
    <w:rsid w:val="001B0F2F"/>
    <w:rsid w:val="001B2744"/>
    <w:rsid w:val="001B5E02"/>
    <w:rsid w:val="001B628E"/>
    <w:rsid w:val="001B66D2"/>
    <w:rsid w:val="001C038B"/>
    <w:rsid w:val="001C1916"/>
    <w:rsid w:val="001C2B8F"/>
    <w:rsid w:val="001D3403"/>
    <w:rsid w:val="001E316E"/>
    <w:rsid w:val="001F525B"/>
    <w:rsid w:val="0020211C"/>
    <w:rsid w:val="002113B3"/>
    <w:rsid w:val="00211CDA"/>
    <w:rsid w:val="00216234"/>
    <w:rsid w:val="00217313"/>
    <w:rsid w:val="00217DD2"/>
    <w:rsid w:val="0022016B"/>
    <w:rsid w:val="00223B2F"/>
    <w:rsid w:val="002255FD"/>
    <w:rsid w:val="002262D3"/>
    <w:rsid w:val="002273E4"/>
    <w:rsid w:val="002304D6"/>
    <w:rsid w:val="00234485"/>
    <w:rsid w:val="00235080"/>
    <w:rsid w:val="00236324"/>
    <w:rsid w:val="002438FA"/>
    <w:rsid w:val="00245B50"/>
    <w:rsid w:val="00245F99"/>
    <w:rsid w:val="00254EA4"/>
    <w:rsid w:val="00255474"/>
    <w:rsid w:val="00256DDD"/>
    <w:rsid w:val="00257279"/>
    <w:rsid w:val="00260713"/>
    <w:rsid w:val="002608DA"/>
    <w:rsid w:val="0026343E"/>
    <w:rsid w:val="00272465"/>
    <w:rsid w:val="002760C2"/>
    <w:rsid w:val="00276BBE"/>
    <w:rsid w:val="002828A1"/>
    <w:rsid w:val="00286FA4"/>
    <w:rsid w:val="00291592"/>
    <w:rsid w:val="002929D8"/>
    <w:rsid w:val="002A1078"/>
    <w:rsid w:val="002A21FD"/>
    <w:rsid w:val="002A29B5"/>
    <w:rsid w:val="002A4F72"/>
    <w:rsid w:val="002A7226"/>
    <w:rsid w:val="002B2ECA"/>
    <w:rsid w:val="002B38B8"/>
    <w:rsid w:val="002B6611"/>
    <w:rsid w:val="002C16C7"/>
    <w:rsid w:val="002C6E80"/>
    <w:rsid w:val="002E08A7"/>
    <w:rsid w:val="002E3E0C"/>
    <w:rsid w:val="002E4810"/>
    <w:rsid w:val="002E5716"/>
    <w:rsid w:val="002F02AD"/>
    <w:rsid w:val="00307AB1"/>
    <w:rsid w:val="00307C7A"/>
    <w:rsid w:val="00315013"/>
    <w:rsid w:val="0032048B"/>
    <w:rsid w:val="00321701"/>
    <w:rsid w:val="00321EC1"/>
    <w:rsid w:val="00323960"/>
    <w:rsid w:val="00327267"/>
    <w:rsid w:val="0034232E"/>
    <w:rsid w:val="00344E0D"/>
    <w:rsid w:val="003463DA"/>
    <w:rsid w:val="003473FB"/>
    <w:rsid w:val="003514F7"/>
    <w:rsid w:val="00356135"/>
    <w:rsid w:val="003577DF"/>
    <w:rsid w:val="00360A0A"/>
    <w:rsid w:val="003612ED"/>
    <w:rsid w:val="00362E66"/>
    <w:rsid w:val="0036771C"/>
    <w:rsid w:val="003679C0"/>
    <w:rsid w:val="00377495"/>
    <w:rsid w:val="003777AD"/>
    <w:rsid w:val="0038384C"/>
    <w:rsid w:val="00384914"/>
    <w:rsid w:val="0038742C"/>
    <w:rsid w:val="00387A29"/>
    <w:rsid w:val="003907AE"/>
    <w:rsid w:val="003943BF"/>
    <w:rsid w:val="003A17D6"/>
    <w:rsid w:val="003A2392"/>
    <w:rsid w:val="003A2698"/>
    <w:rsid w:val="003B38B6"/>
    <w:rsid w:val="003C04C6"/>
    <w:rsid w:val="003C438A"/>
    <w:rsid w:val="003C4FCE"/>
    <w:rsid w:val="003C5151"/>
    <w:rsid w:val="003C657B"/>
    <w:rsid w:val="003C788A"/>
    <w:rsid w:val="003E089C"/>
    <w:rsid w:val="003E48CC"/>
    <w:rsid w:val="003F0376"/>
    <w:rsid w:val="003F1EE9"/>
    <w:rsid w:val="003F4735"/>
    <w:rsid w:val="00400028"/>
    <w:rsid w:val="00406394"/>
    <w:rsid w:val="004112D0"/>
    <w:rsid w:val="00417312"/>
    <w:rsid w:val="00420EFB"/>
    <w:rsid w:val="00422C89"/>
    <w:rsid w:val="0042657D"/>
    <w:rsid w:val="00432F0F"/>
    <w:rsid w:val="004331A8"/>
    <w:rsid w:val="00436FEA"/>
    <w:rsid w:val="004432E4"/>
    <w:rsid w:val="0044441F"/>
    <w:rsid w:val="0045742F"/>
    <w:rsid w:val="004648A4"/>
    <w:rsid w:val="00466E96"/>
    <w:rsid w:val="00472059"/>
    <w:rsid w:val="0048023B"/>
    <w:rsid w:val="004832B3"/>
    <w:rsid w:val="004851FD"/>
    <w:rsid w:val="0048614E"/>
    <w:rsid w:val="004865F0"/>
    <w:rsid w:val="00486BBE"/>
    <w:rsid w:val="00491805"/>
    <w:rsid w:val="00492505"/>
    <w:rsid w:val="00497776"/>
    <w:rsid w:val="004A237E"/>
    <w:rsid w:val="004A2CB0"/>
    <w:rsid w:val="004B1C78"/>
    <w:rsid w:val="004B21E1"/>
    <w:rsid w:val="004C3258"/>
    <w:rsid w:val="004D00A3"/>
    <w:rsid w:val="004D05BC"/>
    <w:rsid w:val="004D407B"/>
    <w:rsid w:val="004F5069"/>
    <w:rsid w:val="005028C3"/>
    <w:rsid w:val="00504594"/>
    <w:rsid w:val="00504EA2"/>
    <w:rsid w:val="0051113A"/>
    <w:rsid w:val="00517D5D"/>
    <w:rsid w:val="005214A4"/>
    <w:rsid w:val="00525CDF"/>
    <w:rsid w:val="00526352"/>
    <w:rsid w:val="0053433E"/>
    <w:rsid w:val="00541F9E"/>
    <w:rsid w:val="005453B5"/>
    <w:rsid w:val="00546B6F"/>
    <w:rsid w:val="00547FD5"/>
    <w:rsid w:val="00562A86"/>
    <w:rsid w:val="00567EF7"/>
    <w:rsid w:val="00572347"/>
    <w:rsid w:val="0057442E"/>
    <w:rsid w:val="00585514"/>
    <w:rsid w:val="00593464"/>
    <w:rsid w:val="00595D8D"/>
    <w:rsid w:val="00597F73"/>
    <w:rsid w:val="005A009A"/>
    <w:rsid w:val="005A7F49"/>
    <w:rsid w:val="005C1EE2"/>
    <w:rsid w:val="005C755F"/>
    <w:rsid w:val="005D1AE0"/>
    <w:rsid w:val="005D1F9A"/>
    <w:rsid w:val="005E3F4B"/>
    <w:rsid w:val="005E4FA3"/>
    <w:rsid w:val="005E55A3"/>
    <w:rsid w:val="005F2A8A"/>
    <w:rsid w:val="005F2D96"/>
    <w:rsid w:val="005F2E35"/>
    <w:rsid w:val="005F2E5A"/>
    <w:rsid w:val="005F5E39"/>
    <w:rsid w:val="005F68A6"/>
    <w:rsid w:val="0061088D"/>
    <w:rsid w:val="00611C05"/>
    <w:rsid w:val="00611D00"/>
    <w:rsid w:val="00615DA5"/>
    <w:rsid w:val="0061774A"/>
    <w:rsid w:val="0062474C"/>
    <w:rsid w:val="00625D3A"/>
    <w:rsid w:val="006307CC"/>
    <w:rsid w:val="006318D3"/>
    <w:rsid w:val="00633AB5"/>
    <w:rsid w:val="00634673"/>
    <w:rsid w:val="0063614F"/>
    <w:rsid w:val="00636891"/>
    <w:rsid w:val="00642918"/>
    <w:rsid w:val="006433FB"/>
    <w:rsid w:val="00645223"/>
    <w:rsid w:val="00646296"/>
    <w:rsid w:val="00656FCB"/>
    <w:rsid w:val="00666F2B"/>
    <w:rsid w:val="00667F0B"/>
    <w:rsid w:val="0067371F"/>
    <w:rsid w:val="00680CF7"/>
    <w:rsid w:val="00682CFE"/>
    <w:rsid w:val="00691273"/>
    <w:rsid w:val="0069317E"/>
    <w:rsid w:val="006961AE"/>
    <w:rsid w:val="006A1B70"/>
    <w:rsid w:val="006A507E"/>
    <w:rsid w:val="006A576D"/>
    <w:rsid w:val="006A6EF5"/>
    <w:rsid w:val="006A7B4E"/>
    <w:rsid w:val="006B288B"/>
    <w:rsid w:val="006C4264"/>
    <w:rsid w:val="006C4966"/>
    <w:rsid w:val="006C51F2"/>
    <w:rsid w:val="006C649A"/>
    <w:rsid w:val="006C7EB5"/>
    <w:rsid w:val="006D0112"/>
    <w:rsid w:val="006D11D9"/>
    <w:rsid w:val="006D14B6"/>
    <w:rsid w:val="006D2B2A"/>
    <w:rsid w:val="006D5B8E"/>
    <w:rsid w:val="006E085F"/>
    <w:rsid w:val="006E0B0F"/>
    <w:rsid w:val="006E1B2F"/>
    <w:rsid w:val="006E2700"/>
    <w:rsid w:val="006E3A7B"/>
    <w:rsid w:val="006E6581"/>
    <w:rsid w:val="006F0E49"/>
    <w:rsid w:val="00720708"/>
    <w:rsid w:val="007226A7"/>
    <w:rsid w:val="0072331D"/>
    <w:rsid w:val="00723FEE"/>
    <w:rsid w:val="0072436D"/>
    <w:rsid w:val="00726C8A"/>
    <w:rsid w:val="00732981"/>
    <w:rsid w:val="00732BAD"/>
    <w:rsid w:val="00736BC2"/>
    <w:rsid w:val="00737AC9"/>
    <w:rsid w:val="0074353A"/>
    <w:rsid w:val="0075048E"/>
    <w:rsid w:val="00751631"/>
    <w:rsid w:val="00751733"/>
    <w:rsid w:val="00751847"/>
    <w:rsid w:val="007539E2"/>
    <w:rsid w:val="00754CFE"/>
    <w:rsid w:val="007570AE"/>
    <w:rsid w:val="00757F28"/>
    <w:rsid w:val="00763FD1"/>
    <w:rsid w:val="00777A1F"/>
    <w:rsid w:val="007806AF"/>
    <w:rsid w:val="007859E1"/>
    <w:rsid w:val="00791B43"/>
    <w:rsid w:val="0079426D"/>
    <w:rsid w:val="00794458"/>
    <w:rsid w:val="00795246"/>
    <w:rsid w:val="007A077A"/>
    <w:rsid w:val="007A094B"/>
    <w:rsid w:val="007A311C"/>
    <w:rsid w:val="007A6A15"/>
    <w:rsid w:val="007A737E"/>
    <w:rsid w:val="007B07C4"/>
    <w:rsid w:val="007B724D"/>
    <w:rsid w:val="007C6515"/>
    <w:rsid w:val="007D56A6"/>
    <w:rsid w:val="007E463C"/>
    <w:rsid w:val="007F041E"/>
    <w:rsid w:val="007F3BF0"/>
    <w:rsid w:val="007F7A57"/>
    <w:rsid w:val="007F7AE0"/>
    <w:rsid w:val="008063C8"/>
    <w:rsid w:val="00806930"/>
    <w:rsid w:val="00810395"/>
    <w:rsid w:val="00817E87"/>
    <w:rsid w:val="00830D8C"/>
    <w:rsid w:val="008335D3"/>
    <w:rsid w:val="00836F5A"/>
    <w:rsid w:val="0085059C"/>
    <w:rsid w:val="00850EF2"/>
    <w:rsid w:val="00854772"/>
    <w:rsid w:val="00857C5D"/>
    <w:rsid w:val="00862ACA"/>
    <w:rsid w:val="00862BA4"/>
    <w:rsid w:val="00863189"/>
    <w:rsid w:val="00866752"/>
    <w:rsid w:val="00866E05"/>
    <w:rsid w:val="0086721D"/>
    <w:rsid w:val="00872582"/>
    <w:rsid w:val="0087338C"/>
    <w:rsid w:val="00876023"/>
    <w:rsid w:val="00877283"/>
    <w:rsid w:val="008804AB"/>
    <w:rsid w:val="00881A18"/>
    <w:rsid w:val="00883FB6"/>
    <w:rsid w:val="00884954"/>
    <w:rsid w:val="00886697"/>
    <w:rsid w:val="00886914"/>
    <w:rsid w:val="0089018E"/>
    <w:rsid w:val="0089019D"/>
    <w:rsid w:val="00894CED"/>
    <w:rsid w:val="008A2218"/>
    <w:rsid w:val="008A30D0"/>
    <w:rsid w:val="008B1A5C"/>
    <w:rsid w:val="008B4CAD"/>
    <w:rsid w:val="008C0E5A"/>
    <w:rsid w:val="008C0F4B"/>
    <w:rsid w:val="008C1B3C"/>
    <w:rsid w:val="008C6B9D"/>
    <w:rsid w:val="008D7A39"/>
    <w:rsid w:val="008E16F5"/>
    <w:rsid w:val="008E4A1C"/>
    <w:rsid w:val="008F1244"/>
    <w:rsid w:val="0090683F"/>
    <w:rsid w:val="0092172B"/>
    <w:rsid w:val="00921F5E"/>
    <w:rsid w:val="00927849"/>
    <w:rsid w:val="00932CC9"/>
    <w:rsid w:val="00934688"/>
    <w:rsid w:val="00943AF3"/>
    <w:rsid w:val="009464F9"/>
    <w:rsid w:val="00946B4C"/>
    <w:rsid w:val="00946FFF"/>
    <w:rsid w:val="0094706B"/>
    <w:rsid w:val="00953A28"/>
    <w:rsid w:val="0095406D"/>
    <w:rsid w:val="00965253"/>
    <w:rsid w:val="00966303"/>
    <w:rsid w:val="009754A1"/>
    <w:rsid w:val="00975B3C"/>
    <w:rsid w:val="00991762"/>
    <w:rsid w:val="0099238F"/>
    <w:rsid w:val="00995379"/>
    <w:rsid w:val="009A3CD8"/>
    <w:rsid w:val="009A5BC2"/>
    <w:rsid w:val="009A6BFD"/>
    <w:rsid w:val="009B0137"/>
    <w:rsid w:val="009B11ED"/>
    <w:rsid w:val="009C250B"/>
    <w:rsid w:val="009C6930"/>
    <w:rsid w:val="009D0B2E"/>
    <w:rsid w:val="009D4737"/>
    <w:rsid w:val="009D7458"/>
    <w:rsid w:val="009E3D4B"/>
    <w:rsid w:val="009E7D7E"/>
    <w:rsid w:val="00A00738"/>
    <w:rsid w:val="00A02AA4"/>
    <w:rsid w:val="00A035C0"/>
    <w:rsid w:val="00A05B4D"/>
    <w:rsid w:val="00A11631"/>
    <w:rsid w:val="00A127DE"/>
    <w:rsid w:val="00A12C1B"/>
    <w:rsid w:val="00A13D32"/>
    <w:rsid w:val="00A14B50"/>
    <w:rsid w:val="00A1508F"/>
    <w:rsid w:val="00A177F4"/>
    <w:rsid w:val="00A2229B"/>
    <w:rsid w:val="00A27858"/>
    <w:rsid w:val="00A27DDE"/>
    <w:rsid w:val="00A3013E"/>
    <w:rsid w:val="00A31915"/>
    <w:rsid w:val="00A32905"/>
    <w:rsid w:val="00A335F8"/>
    <w:rsid w:val="00A37FA0"/>
    <w:rsid w:val="00A40B4B"/>
    <w:rsid w:val="00A411D6"/>
    <w:rsid w:val="00A41600"/>
    <w:rsid w:val="00A4363A"/>
    <w:rsid w:val="00A5175A"/>
    <w:rsid w:val="00A5407F"/>
    <w:rsid w:val="00A54652"/>
    <w:rsid w:val="00A6647C"/>
    <w:rsid w:val="00A80E5C"/>
    <w:rsid w:val="00A84CB9"/>
    <w:rsid w:val="00A8508E"/>
    <w:rsid w:val="00A9342D"/>
    <w:rsid w:val="00AA7851"/>
    <w:rsid w:val="00AC0C2E"/>
    <w:rsid w:val="00AC12DC"/>
    <w:rsid w:val="00AC23E9"/>
    <w:rsid w:val="00AD577A"/>
    <w:rsid w:val="00AE34A6"/>
    <w:rsid w:val="00AE3F25"/>
    <w:rsid w:val="00AE7E2C"/>
    <w:rsid w:val="00AF267D"/>
    <w:rsid w:val="00AF32F7"/>
    <w:rsid w:val="00AF7F36"/>
    <w:rsid w:val="00B032DD"/>
    <w:rsid w:val="00B10832"/>
    <w:rsid w:val="00B12D77"/>
    <w:rsid w:val="00B15F27"/>
    <w:rsid w:val="00B163B8"/>
    <w:rsid w:val="00B35FDF"/>
    <w:rsid w:val="00B4117E"/>
    <w:rsid w:val="00B41A5E"/>
    <w:rsid w:val="00B443F3"/>
    <w:rsid w:val="00B446B2"/>
    <w:rsid w:val="00B45F55"/>
    <w:rsid w:val="00B520C8"/>
    <w:rsid w:val="00B56EDD"/>
    <w:rsid w:val="00B60C7C"/>
    <w:rsid w:val="00B60ED0"/>
    <w:rsid w:val="00B67279"/>
    <w:rsid w:val="00B72CAB"/>
    <w:rsid w:val="00B9036D"/>
    <w:rsid w:val="00B944E7"/>
    <w:rsid w:val="00B96A98"/>
    <w:rsid w:val="00BA1D60"/>
    <w:rsid w:val="00BA5593"/>
    <w:rsid w:val="00BB139D"/>
    <w:rsid w:val="00BB330D"/>
    <w:rsid w:val="00BB37A9"/>
    <w:rsid w:val="00BB3F2D"/>
    <w:rsid w:val="00BC22B6"/>
    <w:rsid w:val="00BC338A"/>
    <w:rsid w:val="00BC3BB2"/>
    <w:rsid w:val="00BC6EEE"/>
    <w:rsid w:val="00BD0EF0"/>
    <w:rsid w:val="00BD2FEF"/>
    <w:rsid w:val="00BE7775"/>
    <w:rsid w:val="00BF407D"/>
    <w:rsid w:val="00C04598"/>
    <w:rsid w:val="00C060B4"/>
    <w:rsid w:val="00C104C2"/>
    <w:rsid w:val="00C10BDE"/>
    <w:rsid w:val="00C12DB7"/>
    <w:rsid w:val="00C13D00"/>
    <w:rsid w:val="00C260A7"/>
    <w:rsid w:val="00C32BE5"/>
    <w:rsid w:val="00C40E8B"/>
    <w:rsid w:val="00C413B2"/>
    <w:rsid w:val="00C44886"/>
    <w:rsid w:val="00C57442"/>
    <w:rsid w:val="00C57AC6"/>
    <w:rsid w:val="00C61C74"/>
    <w:rsid w:val="00C64331"/>
    <w:rsid w:val="00C6487E"/>
    <w:rsid w:val="00C70F8D"/>
    <w:rsid w:val="00C725C8"/>
    <w:rsid w:val="00C7446D"/>
    <w:rsid w:val="00C817A5"/>
    <w:rsid w:val="00C82B42"/>
    <w:rsid w:val="00C83509"/>
    <w:rsid w:val="00C84EE6"/>
    <w:rsid w:val="00C859AA"/>
    <w:rsid w:val="00C86A42"/>
    <w:rsid w:val="00C90364"/>
    <w:rsid w:val="00C91F7C"/>
    <w:rsid w:val="00C9765F"/>
    <w:rsid w:val="00CB77C2"/>
    <w:rsid w:val="00CC1226"/>
    <w:rsid w:val="00CC35AB"/>
    <w:rsid w:val="00CC4C64"/>
    <w:rsid w:val="00CC4E23"/>
    <w:rsid w:val="00CC5A87"/>
    <w:rsid w:val="00CC5E54"/>
    <w:rsid w:val="00CC5E68"/>
    <w:rsid w:val="00CD3981"/>
    <w:rsid w:val="00CD43CD"/>
    <w:rsid w:val="00CD44F3"/>
    <w:rsid w:val="00CD6BAD"/>
    <w:rsid w:val="00CE263E"/>
    <w:rsid w:val="00CE69FD"/>
    <w:rsid w:val="00CF022D"/>
    <w:rsid w:val="00D25B86"/>
    <w:rsid w:val="00D27961"/>
    <w:rsid w:val="00D326D8"/>
    <w:rsid w:val="00D33E36"/>
    <w:rsid w:val="00D35DEE"/>
    <w:rsid w:val="00D41666"/>
    <w:rsid w:val="00D42387"/>
    <w:rsid w:val="00D43FE2"/>
    <w:rsid w:val="00D44116"/>
    <w:rsid w:val="00D54384"/>
    <w:rsid w:val="00D54ABB"/>
    <w:rsid w:val="00D55901"/>
    <w:rsid w:val="00D57414"/>
    <w:rsid w:val="00D57EC8"/>
    <w:rsid w:val="00D657C5"/>
    <w:rsid w:val="00D73C47"/>
    <w:rsid w:val="00D73FB7"/>
    <w:rsid w:val="00D8083B"/>
    <w:rsid w:val="00D81189"/>
    <w:rsid w:val="00D8711C"/>
    <w:rsid w:val="00D90181"/>
    <w:rsid w:val="00D93B68"/>
    <w:rsid w:val="00DA639D"/>
    <w:rsid w:val="00DA7474"/>
    <w:rsid w:val="00DC1896"/>
    <w:rsid w:val="00DD0321"/>
    <w:rsid w:val="00DD623A"/>
    <w:rsid w:val="00DF3438"/>
    <w:rsid w:val="00DF462A"/>
    <w:rsid w:val="00E01C3A"/>
    <w:rsid w:val="00E024C5"/>
    <w:rsid w:val="00E169D4"/>
    <w:rsid w:val="00E263D2"/>
    <w:rsid w:val="00E27833"/>
    <w:rsid w:val="00E34C80"/>
    <w:rsid w:val="00E40D1B"/>
    <w:rsid w:val="00E46CB7"/>
    <w:rsid w:val="00E506C2"/>
    <w:rsid w:val="00E527D6"/>
    <w:rsid w:val="00E52F89"/>
    <w:rsid w:val="00E544DA"/>
    <w:rsid w:val="00E77116"/>
    <w:rsid w:val="00E77892"/>
    <w:rsid w:val="00E8227C"/>
    <w:rsid w:val="00E94191"/>
    <w:rsid w:val="00E97411"/>
    <w:rsid w:val="00EA073E"/>
    <w:rsid w:val="00EA0D60"/>
    <w:rsid w:val="00EA3E10"/>
    <w:rsid w:val="00EB203B"/>
    <w:rsid w:val="00EB60B0"/>
    <w:rsid w:val="00EB76B1"/>
    <w:rsid w:val="00EC5A53"/>
    <w:rsid w:val="00ED4632"/>
    <w:rsid w:val="00ED69EA"/>
    <w:rsid w:val="00EE5FA0"/>
    <w:rsid w:val="00EE7DFC"/>
    <w:rsid w:val="00EF62FF"/>
    <w:rsid w:val="00F1276B"/>
    <w:rsid w:val="00F14A20"/>
    <w:rsid w:val="00F15461"/>
    <w:rsid w:val="00F15841"/>
    <w:rsid w:val="00F15FF0"/>
    <w:rsid w:val="00F2372D"/>
    <w:rsid w:val="00F35EF6"/>
    <w:rsid w:val="00F47D8F"/>
    <w:rsid w:val="00F71418"/>
    <w:rsid w:val="00F715A0"/>
    <w:rsid w:val="00F72249"/>
    <w:rsid w:val="00F7686E"/>
    <w:rsid w:val="00F818DF"/>
    <w:rsid w:val="00F84035"/>
    <w:rsid w:val="00F94C47"/>
    <w:rsid w:val="00FA06DD"/>
    <w:rsid w:val="00FA1F53"/>
    <w:rsid w:val="00FA3F92"/>
    <w:rsid w:val="00FA796A"/>
    <w:rsid w:val="00FC1948"/>
    <w:rsid w:val="00FC615F"/>
    <w:rsid w:val="00FE24B9"/>
    <w:rsid w:val="00FE675F"/>
    <w:rsid w:val="00FE6BB5"/>
    <w:rsid w:val="00FF0771"/>
    <w:rsid w:val="00FF0A94"/>
    <w:rsid w:val="00FF11C4"/>
    <w:rsid w:val="00FF1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6611"/>
    <w:pPr>
      <w:jc w:val="center"/>
    </w:pPr>
    <w:rPr>
      <w:rFonts w:ascii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2B6611"/>
    <w:pPr>
      <w:keepNext/>
      <w:outlineLvl w:val="0"/>
    </w:pPr>
    <w:rPr>
      <w:b/>
      <w:caps/>
      <w:sz w:val="28"/>
    </w:rPr>
  </w:style>
  <w:style w:type="paragraph" w:styleId="Heading2">
    <w:name w:val="heading 2"/>
    <w:basedOn w:val="Normal"/>
    <w:next w:val="Normal"/>
    <w:link w:val="Heading2Char"/>
    <w:qFormat/>
    <w:rsid w:val="002B661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661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B661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B661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B661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B661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B661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B661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2B6611"/>
    <w:rPr>
      <w:rFonts w:ascii="Calibri" w:hAnsi="Calibri" w:cs="Times New Roman"/>
      <w:b/>
      <w:bCs/>
      <w:color w:val="345A8A"/>
      <w:sz w:val="32"/>
      <w:szCs w:val="32"/>
      <w:lang w:val="sr-Latn-CS" w:eastAsia="sr-Latn-CS"/>
    </w:rPr>
  </w:style>
  <w:style w:type="character" w:customStyle="1" w:styleId="Heading2Char">
    <w:name w:val="Heading 2 Char"/>
    <w:link w:val="Heading2"/>
    <w:locked/>
    <w:rsid w:val="002B6611"/>
    <w:rPr>
      <w:rFonts w:ascii="Arial" w:hAnsi="Arial" w:cs="Arial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link w:val="Heading3"/>
    <w:locked/>
    <w:rsid w:val="002B6611"/>
    <w:rPr>
      <w:rFonts w:ascii="Arial" w:hAnsi="Arial" w:cs="Arial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link w:val="Heading4"/>
    <w:locked/>
    <w:rsid w:val="002B6611"/>
    <w:rPr>
      <w:rFonts w:ascii="Times New Roman" w:hAnsi="Times New Roman" w:cs="Times New Roman"/>
      <w:b/>
      <w:bCs/>
      <w:sz w:val="28"/>
      <w:szCs w:val="28"/>
      <w:lang w:val="sr-Latn-CS" w:eastAsia="sr-Latn-CS"/>
    </w:rPr>
  </w:style>
  <w:style w:type="character" w:customStyle="1" w:styleId="Heading5Char">
    <w:name w:val="Heading 5 Char"/>
    <w:link w:val="Heading5"/>
    <w:locked/>
    <w:rsid w:val="002B6611"/>
    <w:rPr>
      <w:rFonts w:ascii="Times New Roman" w:hAnsi="Times New Roman" w:cs="Times New Roman"/>
      <w:b/>
      <w:bCs/>
      <w:i/>
      <w:iCs/>
      <w:sz w:val="26"/>
      <w:szCs w:val="26"/>
      <w:lang w:val="sr-Latn-CS" w:eastAsia="sr-Latn-CS"/>
    </w:rPr>
  </w:style>
  <w:style w:type="character" w:customStyle="1" w:styleId="Heading6Char">
    <w:name w:val="Heading 6 Char"/>
    <w:link w:val="Heading6"/>
    <w:locked/>
    <w:rsid w:val="002B6611"/>
    <w:rPr>
      <w:rFonts w:ascii="Times New Roman" w:hAnsi="Times New Roman" w:cs="Times New Roman"/>
      <w:b/>
      <w:bCs/>
      <w:sz w:val="22"/>
      <w:szCs w:val="22"/>
      <w:lang w:val="sr-Latn-CS" w:eastAsia="sr-Latn-CS"/>
    </w:rPr>
  </w:style>
  <w:style w:type="character" w:customStyle="1" w:styleId="Heading7Char">
    <w:name w:val="Heading 7 Char"/>
    <w:link w:val="Heading7"/>
    <w:locked/>
    <w:rsid w:val="002B6611"/>
    <w:rPr>
      <w:rFonts w:ascii="Times New Roman" w:hAnsi="Times New Roman" w:cs="Times New Roman"/>
      <w:lang w:val="sr-Latn-CS" w:eastAsia="sr-Latn-CS"/>
    </w:rPr>
  </w:style>
  <w:style w:type="character" w:customStyle="1" w:styleId="Heading8Char">
    <w:name w:val="Heading 8 Char"/>
    <w:link w:val="Heading8"/>
    <w:locked/>
    <w:rsid w:val="002B6611"/>
    <w:rPr>
      <w:rFonts w:ascii="Times New Roman" w:hAnsi="Times New Roman" w:cs="Times New Roman"/>
      <w:i/>
      <w:iCs/>
      <w:lang w:val="sr-Latn-CS" w:eastAsia="sr-Latn-CS"/>
    </w:rPr>
  </w:style>
  <w:style w:type="character" w:customStyle="1" w:styleId="Heading9Char">
    <w:name w:val="Heading 9 Char"/>
    <w:link w:val="Heading9"/>
    <w:locked/>
    <w:rsid w:val="002B6611"/>
    <w:rPr>
      <w:rFonts w:ascii="Arial" w:hAnsi="Arial" w:cs="Arial"/>
      <w:sz w:val="22"/>
      <w:szCs w:val="22"/>
      <w:lang w:val="sr-Latn-CS" w:eastAsia="sr-Latn-CS"/>
    </w:rPr>
  </w:style>
  <w:style w:type="paragraph" w:styleId="BalloonText">
    <w:name w:val="Balloon Text"/>
    <w:basedOn w:val="Normal"/>
    <w:link w:val="BalloonTextChar"/>
    <w:semiHidden/>
    <w:rsid w:val="002B661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B6611"/>
    <w:rPr>
      <w:rFonts w:ascii="Tahoma" w:hAnsi="Tahoma" w:cs="Tahoma"/>
      <w:sz w:val="16"/>
      <w:szCs w:val="16"/>
      <w:lang w:val="sr-Latn-CS" w:eastAsia="sr-Latn-CS"/>
    </w:rPr>
  </w:style>
  <w:style w:type="character" w:styleId="CommentReference">
    <w:name w:val="annotation reference"/>
    <w:semiHidden/>
    <w:rsid w:val="002B6611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2B6611"/>
  </w:style>
  <w:style w:type="character" w:customStyle="1" w:styleId="CommentTextChar">
    <w:name w:val="Comment Text Char"/>
    <w:link w:val="CommentText"/>
    <w:semiHidden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B6611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2B6611"/>
    <w:rPr>
      <w:rFonts w:ascii="Times New Roman" w:hAnsi="Times New Roman" w:cs="Times New Roman"/>
      <w:b/>
      <w:bCs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2B6611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character" w:styleId="PageNumber">
    <w:name w:val="page number"/>
    <w:rsid w:val="002B6611"/>
    <w:rPr>
      <w:rFonts w:cs="Times New Roman"/>
    </w:rPr>
  </w:style>
  <w:style w:type="paragraph" w:styleId="BodyText">
    <w:name w:val="Body Text"/>
    <w:basedOn w:val="Normal"/>
    <w:link w:val="BodyTextChar"/>
    <w:rsid w:val="002B6611"/>
  </w:style>
  <w:style w:type="character" w:customStyle="1" w:styleId="BodyTextChar">
    <w:name w:val="Body Text Char"/>
    <w:link w:val="BodyText"/>
    <w:locked/>
    <w:rsid w:val="002B6611"/>
    <w:rPr>
      <w:rFonts w:ascii="Times New Roman" w:hAnsi="Times New Roman" w:cs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2B6611"/>
    <w:rPr>
      <w:b/>
      <w:bCs/>
      <w:lang w:val="sr-Cyrl-CS"/>
    </w:rPr>
  </w:style>
  <w:style w:type="character" w:customStyle="1" w:styleId="TitleChar">
    <w:name w:val="Title Char"/>
    <w:link w:val="Title"/>
    <w:locked/>
    <w:rsid w:val="002B6611"/>
    <w:rPr>
      <w:rFonts w:ascii="Times New Roman" w:hAnsi="Times New Roman" w:cs="Times New Roman"/>
      <w:b/>
      <w:bCs/>
      <w:lang w:val="sr-Cyrl-CS"/>
    </w:rPr>
  </w:style>
  <w:style w:type="table" w:styleId="TableGrid">
    <w:name w:val="Table Grid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B6611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2B6611"/>
  </w:style>
  <w:style w:type="character" w:customStyle="1" w:styleId="FootnoteTextChar">
    <w:name w:val="Footnote Text Char"/>
    <w:link w:val="FootnoteText"/>
    <w:semiHidden/>
    <w:locked/>
    <w:rsid w:val="002B6611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rsid w:val="002B6611"/>
    <w:rPr>
      <w:rFonts w:cs="Times New Roman"/>
      <w:vertAlign w:val="superscript"/>
    </w:rPr>
  </w:style>
  <w:style w:type="paragraph" w:styleId="Subtitle">
    <w:name w:val="Subtitle"/>
    <w:basedOn w:val="Normal"/>
    <w:link w:val="SubtitleChar"/>
    <w:qFormat/>
    <w:rsid w:val="002B6611"/>
    <w:pPr>
      <w:spacing w:before="120" w:after="120"/>
    </w:pPr>
    <w:rPr>
      <w:rFonts w:ascii="Verdana" w:hAnsi="Verdana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2B6611"/>
    <w:rPr>
      <w:rFonts w:ascii="Verdana" w:hAnsi="Verdana" w:cs="Verdana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2B6611"/>
    <w:rPr>
      <w:b/>
      <w:bCs/>
      <w:caps/>
      <w:sz w:val="24"/>
      <w:szCs w:val="24"/>
      <w:lang w:val="sr-Cyrl-CS" w:eastAsia="en-US"/>
    </w:rPr>
  </w:style>
  <w:style w:type="character" w:styleId="Hyperlink">
    <w:name w:val="Hyperlink"/>
    <w:rsid w:val="002B6611"/>
    <w:rPr>
      <w:rFonts w:cs="Times New Roman"/>
      <w:color w:val="0000FF"/>
      <w:u w:val="single"/>
    </w:rPr>
  </w:style>
  <w:style w:type="paragraph" w:customStyle="1" w:styleId="Naslov1">
    <w:name w:val="Naslov 1"/>
    <w:basedOn w:val="Normal"/>
    <w:link w:val="Naslov1Char"/>
    <w:rsid w:val="002B6611"/>
    <w:rPr>
      <w:b/>
      <w:caps/>
      <w:sz w:val="28"/>
      <w:lang w:val="sr-Cyrl-CS"/>
    </w:rPr>
  </w:style>
  <w:style w:type="character" w:customStyle="1" w:styleId="Naslov1Char">
    <w:name w:val="Naslov 1 Char"/>
    <w:link w:val="Naslov1"/>
    <w:locked/>
    <w:rsid w:val="002B6611"/>
    <w:rPr>
      <w:rFonts w:ascii="Times New Roman" w:hAnsi="Times New Roman"/>
      <w:b/>
      <w:caps/>
      <w:sz w:val="28"/>
      <w:lang w:val="sr-Cyrl-CS" w:eastAsia="sr-Latn-CS"/>
    </w:rPr>
  </w:style>
  <w:style w:type="paragraph" w:styleId="TOC1">
    <w:name w:val="toc 1"/>
    <w:basedOn w:val="Normal"/>
    <w:next w:val="Normal"/>
    <w:autoRedefine/>
    <w:semiHidden/>
    <w:rsid w:val="002B6611"/>
  </w:style>
  <w:style w:type="paragraph" w:styleId="TOC2">
    <w:name w:val="toc 2"/>
    <w:basedOn w:val="Normal"/>
    <w:next w:val="Normal"/>
    <w:autoRedefine/>
    <w:semiHidden/>
    <w:rsid w:val="002B6611"/>
    <w:pPr>
      <w:ind w:left="200"/>
    </w:pPr>
  </w:style>
  <w:style w:type="table" w:styleId="TableList7">
    <w:name w:val="Table List 7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Contemporary">
    <w:name w:val="Table Contemporary"/>
    <w:basedOn w:val="TableSimple1"/>
    <w:rsid w:val="002B6611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rFonts w:cs="Times New Roman"/>
        <w:b/>
        <w:bCs/>
        <w:color w:val="auto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1">
    <w:name w:val="Table List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">
    <w:name w:val="Table Style1"/>
    <w:basedOn w:val="TableList1"/>
    <w:rsid w:val="002B661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2B6611"/>
    <w:pPr>
      <w:autoSpaceDE w:val="0"/>
      <w:autoSpaceDN w:val="0"/>
      <w:adjustRightInd w:val="0"/>
      <w:jc w:val="center"/>
    </w:pPr>
    <w:rPr>
      <w:rFonts w:ascii="POIOB F+ Helvetica Neue" w:hAnsi="POIOB F+ Helvetica Neue"/>
      <w:color w:val="000000"/>
      <w:sz w:val="24"/>
      <w:szCs w:val="24"/>
      <w:lang w:val="en-US" w:eastAsia="en-US"/>
    </w:rPr>
  </w:style>
  <w:style w:type="character" w:styleId="FollowedHyperlink">
    <w:name w:val="FollowedHyperlink"/>
    <w:rsid w:val="002B6611"/>
    <w:rPr>
      <w:rFonts w:cs="Times New Roman"/>
      <w:color w:val="800080"/>
      <w:u w:val="single"/>
    </w:rPr>
  </w:style>
  <w:style w:type="paragraph" w:styleId="BodyText2">
    <w:name w:val="Body Text 2"/>
    <w:basedOn w:val="Normal"/>
    <w:link w:val="BodyText2Char"/>
    <w:rsid w:val="002B6611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99"/>
    <w:qFormat/>
    <w:rsid w:val="002B6611"/>
    <w:pPr>
      <w:ind w:left="720"/>
      <w:contextualSpacing/>
    </w:pPr>
  </w:style>
  <w:style w:type="character" w:customStyle="1" w:styleId="Char">
    <w:name w:val="Char"/>
    <w:rsid w:val="002B6611"/>
    <w:rPr>
      <w:sz w:val="24"/>
      <w:lang w:val="sr-Latn-CS" w:eastAsia="sr-Latn-CS"/>
    </w:rPr>
  </w:style>
  <w:style w:type="character" w:customStyle="1" w:styleId="Char5">
    <w:name w:val="Char5"/>
    <w:rsid w:val="002B6611"/>
    <w:rPr>
      <w:rFonts w:ascii="Arial" w:hAnsi="Arial"/>
      <w:b/>
      <w:sz w:val="26"/>
      <w:lang w:val="sr-Latn-CS" w:eastAsia="sr-Latn-CS"/>
    </w:rPr>
  </w:style>
  <w:style w:type="character" w:customStyle="1" w:styleId="Char4">
    <w:name w:val="Char4"/>
    <w:rsid w:val="002B6611"/>
    <w:rPr>
      <w:rFonts w:ascii="Tahoma" w:hAnsi="Tahoma"/>
      <w:sz w:val="16"/>
      <w:lang w:val="sr-Latn-CS" w:eastAsia="sr-Latn-CS"/>
    </w:rPr>
  </w:style>
  <w:style w:type="character" w:customStyle="1" w:styleId="Char3">
    <w:name w:val="Char3"/>
    <w:rsid w:val="002B6611"/>
    <w:rPr>
      <w:lang w:val="sr-Latn-CS" w:eastAsia="sr-Latn-CS"/>
    </w:rPr>
  </w:style>
  <w:style w:type="character" w:customStyle="1" w:styleId="Char2">
    <w:name w:val="Char2"/>
    <w:rsid w:val="002B6611"/>
    <w:rPr>
      <w:lang w:val="sr-Latn-CS" w:eastAsia="sr-Latn-CS"/>
    </w:rPr>
  </w:style>
  <w:style w:type="character" w:customStyle="1" w:styleId="Char1">
    <w:name w:val="Char1"/>
    <w:rsid w:val="002B6611"/>
    <w:rPr>
      <w:lang w:val="sr-Latn-CS" w:eastAsia="sr-Latn-CS"/>
    </w:rPr>
  </w:style>
  <w:style w:type="paragraph" w:customStyle="1" w:styleId="-crtica11130singl">
    <w:name w:val="- crtica 1    11 (3+0) singl"/>
    <w:basedOn w:val="Normal"/>
    <w:rsid w:val="002B6611"/>
    <w:pPr>
      <w:numPr>
        <w:numId w:val="2"/>
      </w:numPr>
    </w:pPr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2B6611"/>
    <w:pPr>
      <w:shd w:val="clear" w:color="auto" w:fill="FFFFFF"/>
      <w:tabs>
        <w:tab w:val="left" w:pos="595"/>
      </w:tabs>
      <w:spacing w:before="60"/>
      <w:jc w:val="both"/>
    </w:pPr>
    <w:rPr>
      <w:sz w:val="22"/>
      <w:szCs w:val="22"/>
      <w:lang w:val="ru-RU"/>
    </w:rPr>
  </w:style>
  <w:style w:type="character" w:customStyle="1" w:styleId="BodyText3Char">
    <w:name w:val="Body Text 3 Char"/>
    <w:link w:val="BodyText3"/>
    <w:locked/>
    <w:rsid w:val="002B6611"/>
    <w:rPr>
      <w:rFonts w:ascii="Times New Roman" w:hAnsi="Times New Roman" w:cs="Times New Roman"/>
      <w:sz w:val="22"/>
      <w:szCs w:val="22"/>
      <w:shd w:val="clear" w:color="auto" w:fill="FFFFFF"/>
      <w:lang w:val="ru-RU"/>
    </w:rPr>
  </w:style>
  <w:style w:type="paragraph" w:styleId="NormalWeb">
    <w:name w:val="Normal (Web)"/>
    <w:basedOn w:val="Normal"/>
    <w:rsid w:val="002B6611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qFormat/>
    <w:rsid w:val="002B6611"/>
    <w:rPr>
      <w:rFonts w:cs="Times New Roman"/>
      <w:b/>
    </w:rPr>
  </w:style>
  <w:style w:type="paragraph" w:styleId="PlainText">
    <w:name w:val="Plain Text"/>
    <w:basedOn w:val="Normal"/>
    <w:link w:val="PlainTextChar"/>
    <w:rsid w:val="002B6611"/>
    <w:rPr>
      <w:rFonts w:ascii="Courier New" w:hAnsi="Courier New"/>
    </w:rPr>
  </w:style>
  <w:style w:type="character" w:customStyle="1" w:styleId="PlainTextChar">
    <w:name w:val="Plain Text Char"/>
    <w:link w:val="PlainText"/>
    <w:locked/>
    <w:rsid w:val="002B6611"/>
    <w:rPr>
      <w:rFonts w:ascii="Courier New" w:hAnsi="Courier New" w:cs="Courier New"/>
      <w:sz w:val="20"/>
      <w:szCs w:val="20"/>
      <w:lang w:val="sr-Latn-CS" w:eastAsia="sr-Latn-CS"/>
    </w:rPr>
  </w:style>
  <w:style w:type="paragraph" w:customStyle="1" w:styleId="ColorfulList-Accent11">
    <w:name w:val="Colorful List - Accent 11"/>
    <w:basedOn w:val="Normal"/>
    <w:rsid w:val="002B661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uz-Cyrl-UZ" w:eastAsia="en-US"/>
    </w:rPr>
  </w:style>
  <w:style w:type="character" w:customStyle="1" w:styleId="Heading1Char1">
    <w:name w:val="Heading 1 Char1"/>
    <w:link w:val="Heading1"/>
    <w:locked/>
    <w:rsid w:val="002B6611"/>
    <w:rPr>
      <w:rFonts w:ascii="Times New Roman" w:hAnsi="Times New Roman"/>
      <w:b/>
      <w:caps/>
      <w:sz w:val="28"/>
      <w:lang w:val="sr-Latn-CS"/>
    </w:rPr>
  </w:style>
  <w:style w:type="paragraph" w:customStyle="1" w:styleId="CharCharCharChar1CharCharCharCharCharCharCharChar">
    <w:name w:val="Char Char Char Char1 Char Char Char Char Char Char Char Char"/>
    <w:basedOn w:val="Normal"/>
    <w:rsid w:val="002B661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HTMLCite">
    <w:name w:val="HTML Cite"/>
    <w:rsid w:val="002B6611"/>
    <w:rPr>
      <w:rFonts w:cs="Times New Roman"/>
      <w:i/>
    </w:rPr>
  </w:style>
  <w:style w:type="paragraph" w:customStyle="1" w:styleId="clan">
    <w:name w:val="clan"/>
    <w:basedOn w:val="Normal"/>
    <w:rsid w:val="002B6611"/>
    <w:pPr>
      <w:spacing w:before="240" w:after="120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Normal1">
    <w:name w:val="Normal1"/>
    <w:basedOn w:val="Normal"/>
    <w:rsid w:val="002B6611"/>
    <w:pPr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EMPTYCELLSTYLE">
    <w:name w:val="EMPTY_CELL_STYLE"/>
    <w:qFormat/>
    <w:rsid w:val="006A6EF5"/>
    <w:rPr>
      <w:rFonts w:ascii="Times New Roman" w:eastAsia="Times New Roman" w:hAnsi="Times New Roman"/>
      <w:sz w:val="1"/>
      <w:lang w:val="en-US" w:eastAsia="en-US"/>
    </w:rPr>
  </w:style>
  <w:style w:type="character" w:styleId="Emphasis">
    <w:name w:val="Emphasis"/>
    <w:qFormat/>
    <w:rsid w:val="006E0B0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77BBA-ADAA-4545-A52C-89343C378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ВИСОКОШКОЛСКЕ УСТАНОВЕ</vt:lpstr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ВИСОКОШКОЛСКЕ УСТАНОВЕ</dc:title>
  <dc:creator>Sofija Pekic Quarrie</dc:creator>
  <cp:lastModifiedBy>Mirjana K</cp:lastModifiedBy>
  <cp:revision>5</cp:revision>
  <dcterms:created xsi:type="dcterms:W3CDTF">2020-06-02T06:57:00Z</dcterms:created>
  <dcterms:modified xsi:type="dcterms:W3CDTF">2020-06-02T17:40:00Z</dcterms:modified>
</cp:coreProperties>
</file>